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41" w:rsidRDefault="00C72E04">
      <w:pPr>
        <w:rPr>
          <w:sz w:val="32"/>
        </w:rPr>
      </w:pPr>
      <w:r>
        <w:rPr>
          <w:sz w:val="32"/>
        </w:rPr>
        <w:t>Pokyny pro distanční výuku – 9.A+9.B</w:t>
      </w:r>
      <w:r w:rsidR="00D672D5">
        <w:rPr>
          <w:sz w:val="32"/>
        </w:rPr>
        <w:t xml:space="preserve"> od 1</w:t>
      </w:r>
      <w:r w:rsidR="00721331">
        <w:rPr>
          <w:sz w:val="32"/>
        </w:rPr>
        <w:t>.</w:t>
      </w:r>
      <w:r w:rsidR="000E006C">
        <w:rPr>
          <w:sz w:val="32"/>
        </w:rPr>
        <w:t xml:space="preserve"> </w:t>
      </w:r>
      <w:r w:rsidR="00D672D5">
        <w:rPr>
          <w:sz w:val="32"/>
        </w:rPr>
        <w:t>3</w:t>
      </w:r>
      <w:r w:rsidR="00721331">
        <w:rPr>
          <w:sz w:val="32"/>
        </w:rPr>
        <w:t>.</w:t>
      </w:r>
      <w:r w:rsidR="000E006C">
        <w:rPr>
          <w:sz w:val="32"/>
        </w:rPr>
        <w:t xml:space="preserve"> </w:t>
      </w:r>
      <w:r w:rsidR="00D672D5">
        <w:rPr>
          <w:sz w:val="32"/>
        </w:rPr>
        <w:t>2021 do 5</w:t>
      </w:r>
      <w:r w:rsidR="00F95CE4">
        <w:rPr>
          <w:sz w:val="32"/>
        </w:rPr>
        <w:t>.</w:t>
      </w:r>
      <w:r w:rsidR="008C17B9">
        <w:rPr>
          <w:sz w:val="32"/>
        </w:rPr>
        <w:t xml:space="preserve"> </w:t>
      </w:r>
      <w:r w:rsidR="00D672D5">
        <w:rPr>
          <w:sz w:val="32"/>
        </w:rPr>
        <w:t>3</w:t>
      </w:r>
      <w:r w:rsidR="00F95CE4">
        <w:rPr>
          <w:sz w:val="32"/>
        </w:rPr>
        <w:t>.</w:t>
      </w:r>
      <w:r w:rsidR="008C17B9">
        <w:rPr>
          <w:sz w:val="32"/>
        </w:rPr>
        <w:t xml:space="preserve"> </w:t>
      </w:r>
      <w:r w:rsidR="00F95CE4">
        <w:rPr>
          <w:sz w:val="32"/>
        </w:rPr>
        <w:t>2021</w:t>
      </w:r>
    </w:p>
    <w:p w:rsidR="000E006C" w:rsidRDefault="000E006C">
      <w:pPr>
        <w:rPr>
          <w:sz w:val="32"/>
        </w:rPr>
      </w:pPr>
    </w:p>
    <w:p w:rsidR="00721331" w:rsidRDefault="00810B4A">
      <w:pPr>
        <w:rPr>
          <w:sz w:val="32"/>
        </w:rPr>
      </w:pPr>
      <w:r>
        <w:rPr>
          <w:sz w:val="32"/>
        </w:rPr>
        <w:t xml:space="preserve"> U</w:t>
      </w:r>
      <w:r w:rsidR="00F95CE4">
        <w:rPr>
          <w:sz w:val="32"/>
        </w:rPr>
        <w:t>čivo</w:t>
      </w:r>
      <w:r w:rsidR="00BD0E0E">
        <w:rPr>
          <w:sz w:val="32"/>
        </w:rPr>
        <w:t xml:space="preserve">:  </w:t>
      </w:r>
      <w:proofErr w:type="gramStart"/>
      <w:r w:rsidR="005D4B14">
        <w:rPr>
          <w:sz w:val="32"/>
        </w:rPr>
        <w:t>Podobnost.</w:t>
      </w:r>
      <w:r w:rsidR="008C17B9">
        <w:rPr>
          <w:sz w:val="32"/>
        </w:rPr>
        <w:t xml:space="preserve"> !</w:t>
      </w:r>
      <w:r w:rsidR="005D4B14">
        <w:rPr>
          <w:sz w:val="32"/>
        </w:rPr>
        <w:t xml:space="preserve"> </w:t>
      </w:r>
      <w:r w:rsidR="005D4B14" w:rsidRPr="005D4B14">
        <w:rPr>
          <w:b/>
          <w:sz w:val="32"/>
          <w:u w:val="single"/>
        </w:rPr>
        <w:t>Učebnice</w:t>
      </w:r>
      <w:proofErr w:type="gramEnd"/>
      <w:r w:rsidR="005D4B14" w:rsidRPr="005D4B14">
        <w:rPr>
          <w:b/>
          <w:sz w:val="32"/>
          <w:u w:val="single"/>
        </w:rPr>
        <w:t xml:space="preserve"> </w:t>
      </w:r>
      <w:r w:rsidR="008C17B9">
        <w:rPr>
          <w:b/>
          <w:sz w:val="32"/>
          <w:u w:val="single"/>
        </w:rPr>
        <w:t>–</w:t>
      </w:r>
      <w:r w:rsidR="00521486">
        <w:rPr>
          <w:b/>
          <w:sz w:val="32"/>
          <w:u w:val="single"/>
        </w:rPr>
        <w:t xml:space="preserve"> </w:t>
      </w:r>
      <w:r w:rsidR="005D4B14" w:rsidRPr="005D4B14">
        <w:rPr>
          <w:b/>
          <w:sz w:val="32"/>
          <w:u w:val="single"/>
        </w:rPr>
        <w:t>Geometrie</w:t>
      </w:r>
      <w:r w:rsidR="008C17B9">
        <w:rPr>
          <w:b/>
          <w:sz w:val="32"/>
          <w:u w:val="single"/>
        </w:rPr>
        <w:t xml:space="preserve"> !</w:t>
      </w:r>
    </w:p>
    <w:p w:rsidR="000E006C" w:rsidRPr="00962F94" w:rsidRDefault="000E006C">
      <w:pPr>
        <w:rPr>
          <w:sz w:val="32"/>
        </w:rPr>
      </w:pPr>
    </w:p>
    <w:p w:rsidR="00721331" w:rsidRDefault="00721331"/>
    <w:p w:rsidR="00962F94" w:rsidRDefault="00810B4A">
      <w:r>
        <w:t xml:space="preserve"> On </w:t>
      </w:r>
      <w:proofErr w:type="gramStart"/>
      <w:r>
        <w:t>line  výuka</w:t>
      </w:r>
      <w:proofErr w:type="gramEnd"/>
      <w:r>
        <w:t xml:space="preserve"> – </w:t>
      </w:r>
      <w:r w:rsidR="00721331">
        <w:t xml:space="preserve"> podle rozvrhu</w:t>
      </w:r>
      <w:r>
        <w:t xml:space="preserve"> úterý až pátek</w:t>
      </w:r>
      <w:r w:rsidR="00721331">
        <w:t xml:space="preserve"> (pošlu vám pozvánku).</w:t>
      </w:r>
    </w:p>
    <w:p w:rsidR="00D01413" w:rsidRDefault="00D01413"/>
    <w:p w:rsidR="00CE52E2" w:rsidRPr="00D01413" w:rsidRDefault="00D01413">
      <w:pPr>
        <w:rPr>
          <w:sz w:val="28"/>
          <w:szCs w:val="28"/>
        </w:rPr>
      </w:pPr>
      <w:r w:rsidRPr="00D01413">
        <w:rPr>
          <w:sz w:val="28"/>
          <w:szCs w:val="28"/>
        </w:rPr>
        <w:t>Rozvržení učiva:</w:t>
      </w:r>
    </w:p>
    <w:p w:rsidR="00962F94" w:rsidRDefault="00810B4A">
      <w:r w:rsidRPr="00D01413">
        <w:rPr>
          <w:b/>
        </w:rPr>
        <w:t>Ponděl</w:t>
      </w:r>
      <w:r>
        <w:t>í</w:t>
      </w:r>
      <w:r w:rsidR="00DC7EAF">
        <w:t>:</w:t>
      </w:r>
      <w:r w:rsidR="00D672D5">
        <w:t xml:space="preserve"> Zopakovat si vše o trojúhelnících</w:t>
      </w:r>
      <w:r w:rsidR="0052347C">
        <w:t>. Kdo ještě nestihl, vyzvedne si ve škole učebnici Geometrie!</w:t>
      </w:r>
    </w:p>
    <w:p w:rsidR="00721331" w:rsidRDefault="00721331">
      <w:r w:rsidRPr="00D01413">
        <w:rPr>
          <w:b/>
        </w:rPr>
        <w:t>Úterý</w:t>
      </w:r>
      <w:r w:rsidR="00F95CE4">
        <w:t xml:space="preserve">: </w:t>
      </w:r>
      <w:r w:rsidR="00521486">
        <w:t>Opakování</w:t>
      </w:r>
      <w:r w:rsidR="00D672D5">
        <w:t>: učebnice-geometrie str. 10 – 11, konstrukční úlohy</w:t>
      </w:r>
      <w:r w:rsidR="0052347C">
        <w:t>.</w:t>
      </w:r>
      <w:bookmarkStart w:id="0" w:name="_GoBack"/>
      <w:bookmarkEnd w:id="0"/>
    </w:p>
    <w:p w:rsidR="00721331" w:rsidRDefault="00721331">
      <w:r w:rsidRPr="00D01413">
        <w:rPr>
          <w:b/>
        </w:rPr>
        <w:t>Středa</w:t>
      </w:r>
      <w:r w:rsidR="00CE52E2">
        <w:t>:</w:t>
      </w:r>
      <w:r w:rsidR="00D672D5">
        <w:t xml:space="preserve"> Podobnost: učebnice- geometrie str.</w:t>
      </w:r>
      <w:r w:rsidR="0052347C">
        <w:t xml:space="preserve"> </w:t>
      </w:r>
      <w:r w:rsidR="00D672D5">
        <w:t>13</w:t>
      </w:r>
      <w:r w:rsidR="00D672D5">
        <w:t xml:space="preserve"> - 15</w:t>
      </w:r>
    </w:p>
    <w:p w:rsidR="000E006C" w:rsidRDefault="006B5638">
      <w:r w:rsidRPr="00D01413">
        <w:rPr>
          <w:b/>
        </w:rPr>
        <w:t>Čtvrtek</w:t>
      </w:r>
      <w:r w:rsidR="00D672D5">
        <w:t>:</w:t>
      </w:r>
      <w:r w:rsidR="0052347C">
        <w:t xml:space="preserve"> Věty o podobnosti trojúhelníků:</w:t>
      </w:r>
      <w:r w:rsidR="00D672D5">
        <w:t xml:space="preserve"> učebnice- geometrie str.</w:t>
      </w:r>
      <w:r w:rsidR="0052347C">
        <w:t xml:space="preserve"> </w:t>
      </w:r>
      <w:r w:rsidR="00D672D5">
        <w:t>16 - 19</w:t>
      </w:r>
    </w:p>
    <w:p w:rsidR="00CE52E2" w:rsidRDefault="006B5638">
      <w:r w:rsidRPr="00D01413">
        <w:rPr>
          <w:b/>
        </w:rPr>
        <w:t>Pátek:</w:t>
      </w:r>
      <w:r>
        <w:t xml:space="preserve"> </w:t>
      </w:r>
      <w:r w:rsidR="00BD0E0E">
        <w:t>Podobnost</w:t>
      </w:r>
      <w:r w:rsidR="00BF7927">
        <w:t>: učebnice – geometrie str.</w:t>
      </w:r>
      <w:r w:rsidR="0052347C">
        <w:t xml:space="preserve"> </w:t>
      </w:r>
      <w:r w:rsidR="00BF7927">
        <w:t>23</w:t>
      </w:r>
    </w:p>
    <w:p w:rsidR="00CE52E2" w:rsidRDefault="00F95CE4" w:rsidP="00431EA1">
      <w:r>
        <w:t xml:space="preserve"> </w:t>
      </w:r>
    </w:p>
    <w:p w:rsidR="00562636" w:rsidRDefault="00DC7EAF" w:rsidP="00CE52E2">
      <w:r>
        <w:t>Podobnost</w:t>
      </w:r>
      <w:r w:rsidR="00562636">
        <w:t xml:space="preserve"> i zde:</w:t>
      </w:r>
    </w:p>
    <w:p w:rsidR="00DC7EAF" w:rsidRDefault="00D672D5" w:rsidP="00CE52E2">
      <w:hyperlink r:id="rId4" w:history="1">
        <w:r w:rsidRPr="00295D67">
          <w:rPr>
            <w:rStyle w:val="Hypertextovodkaz"/>
          </w:rPr>
          <w:t>https://www.youtube.com/watch?v=o0_JFhpt-U4-</w:t>
        </w:r>
      </w:hyperlink>
      <w:r>
        <w:t xml:space="preserve"> DOPORUČUJI</w:t>
      </w:r>
    </w:p>
    <w:p w:rsidR="00CE52E2" w:rsidRDefault="00DC7EAF">
      <w:r w:rsidRPr="00DC7EAF">
        <w:t>https://www.youtube.com/watch?v=MuAhK-dqz8s</w:t>
      </w:r>
    </w:p>
    <w:p w:rsidR="00721331" w:rsidRDefault="00721331"/>
    <w:p w:rsidR="00962F94" w:rsidRDefault="00C72E04">
      <w:r>
        <w:t xml:space="preserve">Jana </w:t>
      </w:r>
      <w:proofErr w:type="gramStart"/>
      <w:r>
        <w:t>Harantová</w:t>
      </w:r>
      <w:r w:rsidR="000E006C">
        <w:t xml:space="preserve"> ( j.</w:t>
      </w:r>
      <w:proofErr w:type="gramEnd"/>
      <w:r w:rsidR="000E006C">
        <w:t>harantova@ulesakarvina.cz)</w:t>
      </w:r>
    </w:p>
    <w:sectPr w:rsidR="00962F94" w:rsidSect="006E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94"/>
    <w:rsid w:val="00006051"/>
    <w:rsid w:val="000575E7"/>
    <w:rsid w:val="00076B52"/>
    <w:rsid w:val="000E006C"/>
    <w:rsid w:val="002D3B0A"/>
    <w:rsid w:val="0030447B"/>
    <w:rsid w:val="00431EA1"/>
    <w:rsid w:val="004B457B"/>
    <w:rsid w:val="004B4BBD"/>
    <w:rsid w:val="004C0AA7"/>
    <w:rsid w:val="00521486"/>
    <w:rsid w:val="0052347C"/>
    <w:rsid w:val="00562636"/>
    <w:rsid w:val="005A7B55"/>
    <w:rsid w:val="005D4B14"/>
    <w:rsid w:val="006B5638"/>
    <w:rsid w:val="006E020A"/>
    <w:rsid w:val="006E0972"/>
    <w:rsid w:val="00721331"/>
    <w:rsid w:val="00722741"/>
    <w:rsid w:val="007816AC"/>
    <w:rsid w:val="007A136D"/>
    <w:rsid w:val="00810B4A"/>
    <w:rsid w:val="008B62D1"/>
    <w:rsid w:val="008C17B9"/>
    <w:rsid w:val="008F17F5"/>
    <w:rsid w:val="00962F94"/>
    <w:rsid w:val="009A08CC"/>
    <w:rsid w:val="00A23D8C"/>
    <w:rsid w:val="00B327AE"/>
    <w:rsid w:val="00B63376"/>
    <w:rsid w:val="00BD0E0E"/>
    <w:rsid w:val="00BF7927"/>
    <w:rsid w:val="00C72E04"/>
    <w:rsid w:val="00CE10EA"/>
    <w:rsid w:val="00CE52E2"/>
    <w:rsid w:val="00D01413"/>
    <w:rsid w:val="00D672D5"/>
    <w:rsid w:val="00DC7EAF"/>
    <w:rsid w:val="00EE57DE"/>
    <w:rsid w:val="00F0504C"/>
    <w:rsid w:val="00F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ABA2F-6AF0-429B-A3EB-CD676C30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0_JFhpt-U4-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Olbřímková</dc:creator>
  <cp:lastModifiedBy>Jana Harantová</cp:lastModifiedBy>
  <cp:revision>16</cp:revision>
  <dcterms:created xsi:type="dcterms:W3CDTF">2021-02-04T10:13:00Z</dcterms:created>
  <dcterms:modified xsi:type="dcterms:W3CDTF">2021-02-18T12:21:00Z</dcterms:modified>
</cp:coreProperties>
</file>