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D868" w14:textId="2CED9770" w:rsidR="000C6B92" w:rsidRDefault="005E5CDE">
      <w:r>
        <w:t>HV 7.A, 9.A   16.11.-20.11.2020</w:t>
      </w:r>
    </w:p>
    <w:p w14:paraId="31D77D27" w14:textId="32E9165D" w:rsidR="005E5CDE" w:rsidRDefault="005E5CDE"/>
    <w:p w14:paraId="330BB56B" w14:textId="4E33834F" w:rsidR="005E5CDE" w:rsidRDefault="005E5CDE">
      <w:r>
        <w:t>HV 7.A</w:t>
      </w:r>
    </w:p>
    <w:p w14:paraId="294156C0" w14:textId="3CC273B0" w:rsidR="005E5CDE" w:rsidRDefault="005E5CDE">
      <w:pPr>
        <w:rPr>
          <w:u w:val="single"/>
        </w:rPr>
      </w:pPr>
      <w:r w:rsidRPr="005E5CDE">
        <w:rPr>
          <w:u w:val="single"/>
        </w:rPr>
        <w:t xml:space="preserve">T: Taneční </w:t>
      </w:r>
      <w:proofErr w:type="gramStart"/>
      <w:r w:rsidRPr="005E5CDE">
        <w:rPr>
          <w:u w:val="single"/>
        </w:rPr>
        <w:t>kroky- pochod</w:t>
      </w:r>
      <w:proofErr w:type="gramEnd"/>
      <w:r w:rsidRPr="005E5CDE">
        <w:rPr>
          <w:u w:val="single"/>
        </w:rPr>
        <w:t>, pochodová hudba</w:t>
      </w:r>
    </w:p>
    <w:p w14:paraId="5732BE13" w14:textId="76818D01" w:rsidR="005E5CDE" w:rsidRDefault="005E5CDE" w:rsidP="005E5CDE">
      <w:pPr>
        <w:pStyle w:val="Odstavecseseznamem"/>
        <w:numPr>
          <w:ilvl w:val="0"/>
          <w:numId w:val="1"/>
        </w:numPr>
      </w:pPr>
      <w:r w:rsidRPr="005E5CDE">
        <w:rPr>
          <w:i/>
          <w:iCs/>
        </w:rPr>
        <w:t>zápis v sešitě HV</w:t>
      </w:r>
      <w:r>
        <w:t xml:space="preserve">: </w:t>
      </w:r>
    </w:p>
    <w:p w14:paraId="0ADCFD1C" w14:textId="74185AAD" w:rsidR="005E5CDE" w:rsidRDefault="005E5CDE" w:rsidP="005E5CDE">
      <w:pPr>
        <w:pStyle w:val="Odstavecseseznamem"/>
        <w:numPr>
          <w:ilvl w:val="0"/>
          <w:numId w:val="1"/>
        </w:numPr>
      </w:pPr>
      <w:r>
        <w:t>hudební skladba s výrazným, pravidelným rytmem</w:t>
      </w:r>
    </w:p>
    <w:p w14:paraId="25B37883" w14:textId="4C489C90" w:rsidR="005E5CDE" w:rsidRDefault="005E5CDE" w:rsidP="005E5CDE">
      <w:pPr>
        <w:pStyle w:val="Odstavecseseznamem"/>
        <w:numPr>
          <w:ilvl w:val="0"/>
          <w:numId w:val="1"/>
        </w:numPr>
      </w:pPr>
      <w:r>
        <w:t xml:space="preserve">tempo je </w:t>
      </w:r>
      <w:proofErr w:type="gramStart"/>
      <w:r>
        <w:t>různé- svižný</w:t>
      </w:r>
      <w:proofErr w:type="gramEnd"/>
      <w:r>
        <w:t xml:space="preserve"> pochod vojáků, volnější slavnostní pochod a pomalý smuteční pochod</w:t>
      </w:r>
    </w:p>
    <w:p w14:paraId="18AB2300" w14:textId="09556969" w:rsidR="005E5CDE" w:rsidRDefault="005E5CDE" w:rsidP="005E5CDE">
      <w:pPr>
        <w:pStyle w:val="Odstavecseseznamem"/>
        <w:numPr>
          <w:ilvl w:val="0"/>
          <w:numId w:val="1"/>
        </w:numPr>
      </w:pPr>
      <w:r>
        <w:t xml:space="preserve">z vojenského prostředí </w:t>
      </w:r>
      <w:proofErr w:type="gramStart"/>
      <w:r>
        <w:t>( bubny</w:t>
      </w:r>
      <w:proofErr w:type="gramEnd"/>
      <w:r>
        <w:t>, posléze žestě „plechy“- trubky, pozouny ad.</w:t>
      </w:r>
    </w:p>
    <w:p w14:paraId="2CB9A7CE" w14:textId="630B5260" w:rsidR="005E5CDE" w:rsidRDefault="005E5CDE" w:rsidP="005E5CDE">
      <w:proofErr w:type="gramStart"/>
      <w:r>
        <w:t xml:space="preserve">Poslech- </w:t>
      </w:r>
      <w:proofErr w:type="spellStart"/>
      <w:r>
        <w:t>Youtube</w:t>
      </w:r>
      <w:proofErr w:type="spellEnd"/>
      <w:proofErr w:type="gramEnd"/>
      <w:r>
        <w:t>- Československé pochody – pokud budeš vybranou píseň znát, zazpívej si ji!</w:t>
      </w:r>
    </w:p>
    <w:p w14:paraId="4464262F" w14:textId="5119B5D6" w:rsidR="005E5CDE" w:rsidRDefault="005E5CDE" w:rsidP="005E5CDE"/>
    <w:p w14:paraId="6261A7A2" w14:textId="5768EA56" w:rsidR="005E5CDE" w:rsidRDefault="005E5CDE" w:rsidP="005E5CDE"/>
    <w:p w14:paraId="6EF2C213" w14:textId="720C5520" w:rsidR="005E5CDE" w:rsidRDefault="005E5CDE" w:rsidP="005E5CDE"/>
    <w:p w14:paraId="5E2AA123" w14:textId="2474A6F0" w:rsidR="005E5CDE" w:rsidRDefault="005E5CDE" w:rsidP="005E5CDE"/>
    <w:p w14:paraId="2A351C41" w14:textId="05EA3769" w:rsidR="005E5CDE" w:rsidRDefault="005E5CDE" w:rsidP="005E5CDE">
      <w:r>
        <w:t xml:space="preserve">HV 9.A    </w:t>
      </w:r>
    </w:p>
    <w:p w14:paraId="055C5C50" w14:textId="226CED9E" w:rsidR="005E5CDE" w:rsidRPr="005E5CDE" w:rsidRDefault="005E5CDE" w:rsidP="005E5CDE">
      <w:pPr>
        <w:rPr>
          <w:u w:val="single"/>
        </w:rPr>
      </w:pPr>
      <w:r w:rsidRPr="005E5CDE">
        <w:rPr>
          <w:u w:val="single"/>
        </w:rPr>
        <w:t>T: Pantomima</w:t>
      </w:r>
    </w:p>
    <w:p w14:paraId="47E47CCC" w14:textId="360704B0" w:rsidR="005E5CDE" w:rsidRDefault="005E5CDE" w:rsidP="005E5CDE">
      <w:pPr>
        <w:pStyle w:val="Odstavecseseznamem"/>
        <w:numPr>
          <w:ilvl w:val="0"/>
          <w:numId w:val="1"/>
        </w:numPr>
      </w:pPr>
      <w:r w:rsidRPr="005E5CDE">
        <w:rPr>
          <w:i/>
          <w:iCs/>
        </w:rPr>
        <w:t>zápis v</w:t>
      </w:r>
      <w:r>
        <w:rPr>
          <w:i/>
          <w:iCs/>
        </w:rPr>
        <w:t> </w:t>
      </w:r>
      <w:r w:rsidRPr="005E5CDE">
        <w:rPr>
          <w:i/>
          <w:iCs/>
        </w:rPr>
        <w:t>sešitě</w:t>
      </w:r>
      <w:r>
        <w:rPr>
          <w:i/>
          <w:iCs/>
        </w:rPr>
        <w:t xml:space="preserve"> HV</w:t>
      </w:r>
      <w:r>
        <w:t xml:space="preserve"> - dle dostupných zdrojů/internet/ zjisti, co je to pantomima </w:t>
      </w:r>
      <w:proofErr w:type="gramStart"/>
      <w:r>
        <w:t>a  její</w:t>
      </w:r>
      <w:proofErr w:type="gramEnd"/>
      <w:r>
        <w:t xml:space="preserve"> nejslavnější české představitele, případně vypiš pořady, ve kterých pravidelně účinkovali právě s představením pantomimy</w:t>
      </w:r>
    </w:p>
    <w:p w14:paraId="54D32432" w14:textId="61CFB35E" w:rsidR="005E5CDE" w:rsidRPr="005E5CDE" w:rsidRDefault="005E5CDE" w:rsidP="005E5CDE">
      <w:proofErr w:type="gramStart"/>
      <w:r>
        <w:t xml:space="preserve">Poslech- </w:t>
      </w:r>
      <w:proofErr w:type="spellStart"/>
      <w:r>
        <w:t>Youtube</w:t>
      </w:r>
      <w:proofErr w:type="spellEnd"/>
      <w:proofErr w:type="gramEnd"/>
      <w:r>
        <w:t xml:space="preserve">- Boris Hybner, Radim </w:t>
      </w:r>
      <w:proofErr w:type="spellStart"/>
      <w:r>
        <w:t>Vizváry</w:t>
      </w:r>
      <w:proofErr w:type="spellEnd"/>
      <w:r>
        <w:t xml:space="preserve"> – dle vlastního výběru</w:t>
      </w:r>
    </w:p>
    <w:sectPr w:rsidR="005E5CDE" w:rsidRPr="005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3665"/>
    <w:multiLevelType w:val="hybridMultilevel"/>
    <w:tmpl w:val="1DEC2794"/>
    <w:lvl w:ilvl="0" w:tplc="CF0ED1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DE"/>
    <w:rsid w:val="000C6B92"/>
    <w:rsid w:val="005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8E6B"/>
  <w15:chartTrackingRefBased/>
  <w15:docId w15:val="{F2392887-CF9F-4FD3-890A-05AD50D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2020-11-14T20:40:00Z</dcterms:created>
  <dcterms:modified xsi:type="dcterms:W3CDTF">2020-11-14T20:49:00Z</dcterms:modified>
</cp:coreProperties>
</file>