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41" w:rsidRDefault="00C72E04">
      <w:pPr>
        <w:rPr>
          <w:sz w:val="32"/>
        </w:rPr>
      </w:pPr>
      <w:r>
        <w:rPr>
          <w:sz w:val="32"/>
        </w:rPr>
        <w:t>Pokyny pro distanční výuku – 9.</w:t>
      </w:r>
      <w:proofErr w:type="gramStart"/>
      <w:r>
        <w:rPr>
          <w:sz w:val="32"/>
        </w:rPr>
        <w:t>A+9.B</w:t>
      </w:r>
      <w:r w:rsidR="00497D38">
        <w:rPr>
          <w:sz w:val="32"/>
        </w:rPr>
        <w:t xml:space="preserve"> </w:t>
      </w:r>
      <w:r w:rsidR="0068011F">
        <w:rPr>
          <w:sz w:val="32"/>
        </w:rPr>
        <w:t xml:space="preserve">    </w:t>
      </w:r>
      <w:r w:rsidR="009E6EB2">
        <w:rPr>
          <w:sz w:val="32"/>
        </w:rPr>
        <w:t>18</w:t>
      </w:r>
      <w:proofErr w:type="gramEnd"/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8E51C8">
        <w:rPr>
          <w:sz w:val="32"/>
        </w:rPr>
        <w:t>1</w:t>
      </w:r>
      <w:r w:rsidR="00721331">
        <w:rPr>
          <w:sz w:val="32"/>
        </w:rPr>
        <w:t>.</w:t>
      </w:r>
      <w:r w:rsidR="009E6EB2">
        <w:rPr>
          <w:sz w:val="32"/>
        </w:rPr>
        <w:t xml:space="preserve"> – 21</w:t>
      </w:r>
      <w:bookmarkStart w:id="0" w:name="_GoBack"/>
      <w:bookmarkEnd w:id="0"/>
      <w:r w:rsidR="008E51C8">
        <w:rPr>
          <w:sz w:val="32"/>
        </w:rPr>
        <w:t>.</w:t>
      </w:r>
      <w:r w:rsidR="006F7E2A">
        <w:rPr>
          <w:sz w:val="32"/>
        </w:rPr>
        <w:t>1.</w:t>
      </w:r>
      <w:r w:rsidR="000E006C">
        <w:rPr>
          <w:sz w:val="32"/>
        </w:rPr>
        <w:t xml:space="preserve"> </w:t>
      </w:r>
      <w:r w:rsidR="008E51C8">
        <w:rPr>
          <w:sz w:val="32"/>
        </w:rPr>
        <w:t>2021</w:t>
      </w:r>
    </w:p>
    <w:p w:rsidR="000E006C" w:rsidRDefault="000E006C">
      <w:pPr>
        <w:rPr>
          <w:sz w:val="32"/>
        </w:rPr>
      </w:pPr>
    </w:p>
    <w:p w:rsidR="00721331" w:rsidRDefault="0068011F">
      <w:pPr>
        <w:rPr>
          <w:sz w:val="32"/>
        </w:rPr>
      </w:pPr>
      <w:r>
        <w:rPr>
          <w:sz w:val="32"/>
        </w:rPr>
        <w:t xml:space="preserve"> Lineární f</w:t>
      </w:r>
      <w:r w:rsidR="008E51C8">
        <w:rPr>
          <w:sz w:val="32"/>
        </w:rPr>
        <w:t>unkce</w:t>
      </w:r>
    </w:p>
    <w:p w:rsidR="00721331" w:rsidRDefault="00721331"/>
    <w:p w:rsidR="00962F94" w:rsidRDefault="00962F94">
      <w:r>
        <w:t>D</w:t>
      </w:r>
      <w:r w:rsidR="006F7E2A">
        <w:t xml:space="preserve">igitální výuka </w:t>
      </w:r>
      <w:r w:rsidR="00721331">
        <w:t>podle rozvrhu</w:t>
      </w:r>
      <w:r w:rsidR="008E51C8">
        <w:t xml:space="preserve">: úterý až pátek </w:t>
      </w:r>
      <w:r w:rsidR="00721331">
        <w:t>(pošlu vám pozvánku).</w:t>
      </w:r>
    </w:p>
    <w:p w:rsidR="008E51C8" w:rsidRDefault="006F7E2A">
      <w:r w:rsidRPr="006F7E2A">
        <w:rPr>
          <w:b/>
        </w:rPr>
        <w:t>Pondělí</w:t>
      </w:r>
      <w:r w:rsidR="008E51C8">
        <w:rPr>
          <w:b/>
        </w:rPr>
        <w:t xml:space="preserve">: </w:t>
      </w:r>
      <w:r w:rsidR="009B1203">
        <w:t xml:space="preserve">zopakovat doposud probrané učivo-lineární </w:t>
      </w:r>
      <w:proofErr w:type="spellStart"/>
      <w:r w:rsidR="009B1203">
        <w:t>fce</w:t>
      </w:r>
      <w:proofErr w:type="spellEnd"/>
    </w:p>
    <w:p w:rsidR="008E51C8" w:rsidRDefault="006F7E2A">
      <w:r w:rsidRPr="006F7E2A">
        <w:rPr>
          <w:b/>
        </w:rPr>
        <w:t>Úterý:</w:t>
      </w:r>
      <w:r w:rsidR="009B1203">
        <w:rPr>
          <w:b/>
        </w:rPr>
        <w:t xml:space="preserve"> </w:t>
      </w:r>
      <w:r w:rsidR="009B1203" w:rsidRPr="009B1203">
        <w:t>učebnice</w:t>
      </w:r>
      <w:r w:rsidR="009B1203">
        <w:t xml:space="preserve"> str. 74, A2 cvičení</w:t>
      </w:r>
    </w:p>
    <w:p w:rsidR="00721331" w:rsidRDefault="00721331">
      <w:r w:rsidRPr="006F7E2A">
        <w:rPr>
          <w:b/>
        </w:rPr>
        <w:t>Středa</w:t>
      </w:r>
      <w:r w:rsidR="006F7E2A">
        <w:t>:</w:t>
      </w:r>
      <w:r w:rsidR="00935D34" w:rsidRPr="00935D34">
        <w:t xml:space="preserve"> </w:t>
      </w:r>
      <w:r w:rsidR="009B1203">
        <w:t>učebnice str. 75, cvičení 9,10,12,13</w:t>
      </w:r>
    </w:p>
    <w:p w:rsidR="00935D34" w:rsidRDefault="006F7E2A" w:rsidP="00935D34">
      <w:r w:rsidRPr="006F7E2A">
        <w:rPr>
          <w:b/>
        </w:rPr>
        <w:t>Čtvrtek</w:t>
      </w:r>
      <w:r>
        <w:t>:</w:t>
      </w:r>
      <w:r w:rsidR="0068011F">
        <w:t xml:space="preserve"> </w:t>
      </w:r>
      <w:r w:rsidR="009B1203">
        <w:t>učebnice str. 80, C1 cvičení</w:t>
      </w:r>
    </w:p>
    <w:p w:rsidR="00935D34" w:rsidRDefault="006F7E2A" w:rsidP="00935D34">
      <w:r w:rsidRPr="006F7E2A">
        <w:rPr>
          <w:b/>
        </w:rPr>
        <w:t>Pátek</w:t>
      </w:r>
      <w:r w:rsidR="00935D34">
        <w:rPr>
          <w:b/>
        </w:rPr>
        <w:t>:</w:t>
      </w:r>
      <w:r w:rsidR="00935D34" w:rsidRPr="00935D34">
        <w:t xml:space="preserve"> </w:t>
      </w:r>
      <w:r w:rsidR="00935D34">
        <w:t>:</w:t>
      </w:r>
      <w:r w:rsidR="00935D34" w:rsidRPr="00935D34">
        <w:t xml:space="preserve"> </w:t>
      </w:r>
      <w:r w:rsidR="009B1203">
        <w:t>grafické řešení soustavy rovnic</w:t>
      </w:r>
    </w:p>
    <w:p w:rsidR="00B3090C" w:rsidRDefault="00B3090C" w:rsidP="006F7E2A"/>
    <w:p w:rsidR="0048640F" w:rsidRDefault="0068011F" w:rsidP="006F7E2A">
      <w:r>
        <w:t>Toto učivo</w:t>
      </w:r>
      <w:r w:rsidR="006F7E2A">
        <w:t xml:space="preserve"> najdeš i zde:</w:t>
      </w:r>
    </w:p>
    <w:p w:rsidR="0048640F" w:rsidRDefault="008554A4" w:rsidP="006F7E2A">
      <w:r>
        <w:t xml:space="preserve"> </w:t>
      </w:r>
      <w:hyperlink r:id="rId4" w:history="1">
        <w:r w:rsidR="007F08EF" w:rsidRPr="00772960">
          <w:rPr>
            <w:rStyle w:val="Hypertextovodkaz"/>
          </w:rPr>
          <w:t>https://www.youtube.com/watch?v=BXCSm42C6c0</w:t>
        </w:r>
      </w:hyperlink>
    </w:p>
    <w:p w:rsidR="007F08EF" w:rsidRDefault="007F08EF" w:rsidP="006F7E2A">
      <w:r w:rsidRPr="007F08EF">
        <w:t>https://www.youtube.com/watch?v=KoM2COuI2Cw</w:t>
      </w:r>
    </w:p>
    <w:p w:rsidR="00721331" w:rsidRDefault="00BB74CA">
      <w:r>
        <w:t xml:space="preserve">Grafické řešení soustavy rovnic:    </w:t>
      </w:r>
      <w:r w:rsidRPr="00BB74CA">
        <w:t>https://www.youtube.com/watch?v=xiB1dqgqZXY</w:t>
      </w:r>
    </w:p>
    <w:p w:rsidR="00093B0F" w:rsidRDefault="00093B0F"/>
    <w:p w:rsidR="00962F94" w:rsidRDefault="00C72E04">
      <w:r>
        <w:t>Jana Harantová</w:t>
      </w:r>
      <w:r w:rsidR="0068011F">
        <w:t xml:space="preserve"> (</w:t>
      </w:r>
      <w:r w:rsidR="000E006C">
        <w:t>j.harantova@ulesakarvina.cz)</w:t>
      </w:r>
    </w:p>
    <w:sectPr w:rsidR="0096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4"/>
    <w:rsid w:val="00006051"/>
    <w:rsid w:val="0003437C"/>
    <w:rsid w:val="000575E7"/>
    <w:rsid w:val="00093B0F"/>
    <w:rsid w:val="000E006C"/>
    <w:rsid w:val="001863C8"/>
    <w:rsid w:val="0048640F"/>
    <w:rsid w:val="004938B0"/>
    <w:rsid w:val="00497D38"/>
    <w:rsid w:val="004E5E85"/>
    <w:rsid w:val="005C2D46"/>
    <w:rsid w:val="005D5E75"/>
    <w:rsid w:val="0068011F"/>
    <w:rsid w:val="0069576C"/>
    <w:rsid w:val="006F17B2"/>
    <w:rsid w:val="006F7E29"/>
    <w:rsid w:val="006F7E2A"/>
    <w:rsid w:val="00721331"/>
    <w:rsid w:val="00722741"/>
    <w:rsid w:val="007816AC"/>
    <w:rsid w:val="007F08EF"/>
    <w:rsid w:val="008554A4"/>
    <w:rsid w:val="008E51C8"/>
    <w:rsid w:val="00935D34"/>
    <w:rsid w:val="00962F94"/>
    <w:rsid w:val="009B1203"/>
    <w:rsid w:val="009E6EB2"/>
    <w:rsid w:val="00B3090C"/>
    <w:rsid w:val="00BB74CA"/>
    <w:rsid w:val="00C72E04"/>
    <w:rsid w:val="00CE10EA"/>
    <w:rsid w:val="00DE2E1B"/>
    <w:rsid w:val="00E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F9BB-AB9C-4C42-B334-AE5595D4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XCSm42C6c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Jana Harantová</cp:lastModifiedBy>
  <cp:revision>18</cp:revision>
  <dcterms:created xsi:type="dcterms:W3CDTF">2020-10-14T11:17:00Z</dcterms:created>
  <dcterms:modified xsi:type="dcterms:W3CDTF">2021-01-14T12:18:00Z</dcterms:modified>
</cp:coreProperties>
</file>