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85F09" w14:textId="12FC27EB" w:rsidR="0095483C" w:rsidRDefault="0095483C" w:rsidP="00AC1AF1">
      <w:pPr>
        <w:pStyle w:val="Bezmezer"/>
        <w:ind w:left="2124" w:firstLine="708"/>
        <w:rPr>
          <w:rFonts w:ascii="Times New Roman" w:hAnsi="Times New Roman" w:cs="Times New Roman"/>
          <w:b/>
          <w:sz w:val="16"/>
          <w:szCs w:val="16"/>
        </w:rPr>
      </w:pPr>
      <w:r w:rsidRPr="002A42AB">
        <w:rPr>
          <w:rFonts w:ascii="Times New Roman" w:hAnsi="Times New Roman" w:cs="Times New Roman"/>
          <w:b/>
          <w:sz w:val="20"/>
          <w:szCs w:val="20"/>
        </w:rPr>
        <w:t xml:space="preserve">ČSP - Úkol pro žáky </w:t>
      </w:r>
      <w:r w:rsidR="005239E1" w:rsidRPr="002A42AB">
        <w:rPr>
          <w:rFonts w:ascii="Times New Roman" w:hAnsi="Times New Roman" w:cs="Times New Roman"/>
          <w:b/>
          <w:sz w:val="20"/>
          <w:szCs w:val="20"/>
        </w:rPr>
        <w:t>9</w:t>
      </w:r>
      <w:r w:rsidRPr="002A42AB">
        <w:rPr>
          <w:rFonts w:ascii="Times New Roman" w:hAnsi="Times New Roman" w:cs="Times New Roman"/>
          <w:b/>
          <w:sz w:val="20"/>
          <w:szCs w:val="20"/>
        </w:rPr>
        <w:t>. A</w:t>
      </w:r>
      <w:r w:rsidR="0085508C">
        <w:rPr>
          <w:noProof/>
          <w:lang w:eastAsia="cs-CZ"/>
        </w:rPr>
        <w:drawing>
          <wp:inline distT="0" distB="0" distL="0" distR="0" wp14:anchorId="6E9428A7" wp14:editId="44E8770B">
            <wp:extent cx="152400" cy="117987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3" cy="1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2A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(1</w:t>
      </w:r>
      <w:r w:rsidR="002A42AB">
        <w:rPr>
          <w:rFonts w:ascii="Times New Roman" w:hAnsi="Times New Roman" w:cs="Times New Roman"/>
          <w:sz w:val="16"/>
          <w:szCs w:val="16"/>
        </w:rPr>
        <w:t>9. – 23</w:t>
      </w:r>
      <w:r>
        <w:rPr>
          <w:rFonts w:ascii="Times New Roman" w:hAnsi="Times New Roman" w:cs="Times New Roman"/>
          <w:sz w:val="16"/>
          <w:szCs w:val="16"/>
        </w:rPr>
        <w:t xml:space="preserve">. </w:t>
      </w:r>
      <w:r w:rsidR="005239E1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>. 2021)</w:t>
      </w:r>
    </w:p>
    <w:p w14:paraId="3942CB77" w14:textId="7BCB945C" w:rsidR="0095483C" w:rsidRPr="003F5D60" w:rsidRDefault="002A42AB" w:rsidP="0095483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A42AB">
        <w:rPr>
          <w:rFonts w:ascii="Times New Roman" w:hAnsi="Times New Roman" w:cs="Times New Roman"/>
          <w:sz w:val="12"/>
          <w:szCs w:val="12"/>
        </w:rPr>
        <w:t>(Nadpis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 w:rsidRPr="002A42AB">
        <w:rPr>
          <w:rFonts w:ascii="Times New Roman" w:hAnsi="Times New Roman" w:cs="Times New Roman"/>
          <w:b/>
          <w:sz w:val="24"/>
          <w:szCs w:val="24"/>
        </w:rPr>
        <w:t>Povolání co</w:t>
      </w:r>
      <w:r w:rsidR="003F5D6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2A42AB">
        <w:rPr>
          <w:rFonts w:ascii="Times New Roman" w:hAnsi="Times New Roman" w:cs="Times New Roman"/>
          <w:b/>
          <w:sz w:val="24"/>
          <w:szCs w:val="24"/>
        </w:rPr>
        <w:t xml:space="preserve"> je </w:t>
      </w:r>
      <w:r w:rsidRPr="003F5D60">
        <w:rPr>
          <w:rFonts w:ascii="Times New Roman" w:hAnsi="Times New Roman" w:cs="Times New Roman"/>
          <w:sz w:val="24"/>
          <w:szCs w:val="24"/>
        </w:rPr>
        <w:t>super - administrativní pracovník – sekretářka</w:t>
      </w:r>
    </w:p>
    <w:p w14:paraId="63D450FE" w14:textId="410EED74" w:rsidR="002A42AB" w:rsidRPr="0085508C" w:rsidRDefault="0085508C" w:rsidP="0095483C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</w:p>
    <w:p w14:paraId="605519EC" w14:textId="77777777" w:rsidR="002A42AB" w:rsidRDefault="002A42AB" w:rsidP="002A42A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Zamyslete se a napište mi:</w:t>
      </w:r>
    </w:p>
    <w:p w14:paraId="47ABB5C4" w14:textId="3CF421E9" w:rsidR="002A42AB" w:rsidRDefault="002A42AB" w:rsidP="002A42A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Co, je vlastně úkolem administrativního pracovníka – sekretářky? </w:t>
      </w:r>
    </w:p>
    <w:p w14:paraId="3BD04DFF" w14:textId="60B2D53F" w:rsidR="002A42AB" w:rsidRDefault="002A42AB" w:rsidP="002A42A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 vám přijde na této práci super?</w:t>
      </w:r>
    </w:p>
    <w:p w14:paraId="44D00F37" w14:textId="7B0DB9AF" w:rsidR="002A42AB" w:rsidRPr="002A42AB" w:rsidRDefault="002A42AB" w:rsidP="000A6C3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Co se</w:t>
      </w:r>
      <w:r w:rsidRPr="002A42AB">
        <w:rPr>
          <w:rFonts w:ascii="Times New Roman" w:hAnsi="Times New Roman" w:cs="Times New Roman"/>
          <w:sz w:val="16"/>
          <w:szCs w:val="16"/>
        </w:rPr>
        <w:t xml:space="preserve"> vám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2A42AB">
        <w:rPr>
          <w:rFonts w:ascii="Times New Roman" w:hAnsi="Times New Roman" w:cs="Times New Roman"/>
          <w:sz w:val="16"/>
          <w:szCs w:val="16"/>
        </w:rPr>
        <w:t xml:space="preserve"> na této práci </w:t>
      </w:r>
      <w:r>
        <w:rPr>
          <w:rFonts w:ascii="Times New Roman" w:hAnsi="Times New Roman" w:cs="Times New Roman"/>
          <w:sz w:val="16"/>
          <w:szCs w:val="16"/>
        </w:rPr>
        <w:t xml:space="preserve">vůbec </w:t>
      </w:r>
      <w:r w:rsidRPr="002A42AB">
        <w:rPr>
          <w:rFonts w:ascii="Times New Roman" w:hAnsi="Times New Roman" w:cs="Times New Roman"/>
          <w:sz w:val="16"/>
          <w:szCs w:val="16"/>
        </w:rPr>
        <w:t>nelíbí?</w:t>
      </w:r>
    </w:p>
    <w:p w14:paraId="52845CFC" w14:textId="77948CE2" w:rsidR="0095483C" w:rsidRDefault="0095483C" w:rsidP="0095483C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14:paraId="14DF9992" w14:textId="36E7E1CB" w:rsidR="0095483C" w:rsidRDefault="00AC1AF1" w:rsidP="0095483C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3868080B" w14:textId="5D90F489" w:rsidR="0085508C" w:rsidRDefault="0085508C" w:rsidP="008550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Úkol: Opiš otázku a ke každé otázce napište 1 – 3 řádky do sešitu ČSP </w:t>
      </w:r>
      <w:r w:rsidRPr="0085508C">
        <w:rPr>
          <w:rFonts w:ascii="Times New Roman" w:hAnsi="Times New Roman" w:cs="Times New Roman"/>
          <w:color w:val="FF0000"/>
          <w:sz w:val="16"/>
          <w:szCs w:val="16"/>
        </w:rPr>
        <w:t xml:space="preserve">(můžeš oddělit barevně).  </w:t>
      </w:r>
      <w:r w:rsidRPr="0085508C">
        <w:rPr>
          <w:rFonts w:ascii="Times New Roman" w:hAnsi="Times New Roman" w:cs="Times New Roman"/>
          <w:color w:val="FF0000"/>
          <w:sz w:val="12"/>
          <w:szCs w:val="12"/>
        </w:rPr>
        <w:t xml:space="preserve">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(Nepsat do sešitu)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Zápis do sešitu vyfoťte mobilním telefonem (můžete upravit - vytisknout a list papíru vlepit do sešitu)  </w:t>
      </w:r>
      <w:r w:rsidR="00A63E9B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 xml:space="preserve">a pošlete do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2</w:t>
      </w:r>
      <w:r w:rsidR="00A63E9B"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3. 4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cs-CZ"/>
        </w:rPr>
        <w:t>. 2021 na email -</w:t>
      </w:r>
      <w:hyperlink r:id="rId6" w:history="1">
        <w:r>
          <w:rPr>
            <w:rStyle w:val="Hypertextovodkaz"/>
            <w:rFonts w:ascii="Times New Roman" w:eastAsia="Calibri" w:hAnsi="Times New Roman" w:cs="Times New Roman"/>
            <w:i/>
            <w:sz w:val="16"/>
            <w:szCs w:val="16"/>
            <w:lang w:eastAsia="cs-CZ"/>
          </w:rPr>
          <w:t>j.kudela</w:t>
        </w:r>
        <w:r>
          <w:rPr>
            <w:rStyle w:val="Hypertextovodkaz"/>
            <w:rFonts w:ascii="Times New Roman" w:eastAsia="Calibri" w:hAnsi="Times New Roman" w:cs="Times New Roman"/>
            <w:i/>
            <w:sz w:val="16"/>
            <w:szCs w:val="16"/>
            <w:bdr w:val="none" w:sz="0" w:space="0" w:color="auto" w:frame="1"/>
            <w:shd w:val="clear" w:color="auto" w:fill="FFFFFF"/>
            <w:lang w:eastAsia="cs-CZ"/>
          </w:rPr>
          <w:t>@ulesakarvina.cz</w:t>
        </w:r>
      </w:hyperlink>
    </w:p>
    <w:p w14:paraId="0A0965E4" w14:textId="77777777" w:rsidR="0085508C" w:rsidRDefault="0085508C" w:rsidP="0085508C">
      <w:pPr>
        <w:pStyle w:val="Bezmezer"/>
        <w:rPr>
          <w:rFonts w:ascii="Times New Roman" w:hAnsi="Times New Roman" w:cs="Times New Roman"/>
          <w:b/>
          <w:sz w:val="12"/>
          <w:szCs w:val="12"/>
        </w:rPr>
      </w:pPr>
    </w:p>
    <w:p w14:paraId="5F086E33" w14:textId="77777777" w:rsidR="0085508C" w:rsidRDefault="0085508C" w:rsidP="0095483C">
      <w:pPr>
        <w:pStyle w:val="Bezmezer"/>
        <w:rPr>
          <w:rFonts w:ascii="Times New Roman" w:hAnsi="Times New Roman" w:cs="Times New Roman"/>
          <w:b/>
          <w:sz w:val="16"/>
          <w:szCs w:val="16"/>
        </w:rPr>
      </w:pPr>
    </w:p>
    <w:p w14:paraId="38D02BBF" w14:textId="74B857AD" w:rsidR="0095483C" w:rsidRPr="00AC1AF1" w:rsidRDefault="0095483C" w:rsidP="0095483C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Děkuji za Váš čas strávený u školní práce.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52AFD8E" w14:textId="794A9F1F" w:rsidR="0095483C" w:rsidRDefault="0095483C" w:rsidP="00AC1AF1">
      <w:pPr>
        <w:pStyle w:val="Bezmezer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S pozdravem Jaroslav 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Kuděla</w:t>
      </w:r>
      <w:proofErr w:type="spellEnd"/>
      <w:r>
        <w:rPr>
          <w:noProof/>
          <w:lang w:eastAsia="cs-CZ"/>
        </w:rPr>
        <w:drawing>
          <wp:inline distT="0" distB="0" distL="0" distR="0" wp14:anchorId="68C172A7" wp14:editId="1B5CCDAB">
            <wp:extent cx="152400" cy="117987"/>
            <wp:effectExtent l="0" t="0" r="0" b="0"/>
            <wp:docPr id="1" name="Obrázek 1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33" cy="12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DE8C7" w14:textId="77777777" w:rsidR="0095483C" w:rsidRDefault="0095483C" w:rsidP="0095483C"/>
    <w:p w14:paraId="0C325FE9" w14:textId="77777777" w:rsidR="00825F35" w:rsidRDefault="00825F35"/>
    <w:sectPr w:rsidR="00825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3245"/>
    <w:multiLevelType w:val="hybridMultilevel"/>
    <w:tmpl w:val="2F204F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3C"/>
    <w:rsid w:val="002A42AB"/>
    <w:rsid w:val="003F5D60"/>
    <w:rsid w:val="005239E1"/>
    <w:rsid w:val="00825F35"/>
    <w:rsid w:val="0085508C"/>
    <w:rsid w:val="0095483C"/>
    <w:rsid w:val="00A63E9B"/>
    <w:rsid w:val="00AC1AF1"/>
    <w:rsid w:val="00C965CB"/>
    <w:rsid w:val="00E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C4CE"/>
  <w15:chartTrackingRefBased/>
  <w15:docId w15:val="{6590C50D-A6E5-409E-B3CA-B1A38A4B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83C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483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95483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A4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NB_1</dc:creator>
  <cp:keywords/>
  <dc:description/>
  <cp:lastModifiedBy>Jaroslav Kudela</cp:lastModifiedBy>
  <cp:revision>8</cp:revision>
  <dcterms:created xsi:type="dcterms:W3CDTF">2021-04-09T09:57:00Z</dcterms:created>
  <dcterms:modified xsi:type="dcterms:W3CDTF">2021-04-16T13:42:00Z</dcterms:modified>
</cp:coreProperties>
</file>