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163" w:rsidRDefault="00BB3045">
      <w:r>
        <w:t>RUSKÝ JAZYK</w:t>
      </w:r>
    </w:p>
    <w:p w:rsidR="00BB3045" w:rsidRDefault="00BB3045">
      <w:r>
        <w:t>9. A</w:t>
      </w:r>
    </w:p>
    <w:p w:rsidR="00BB3045" w:rsidRDefault="00D36B67">
      <w:r>
        <w:t>22</w:t>
      </w:r>
      <w:r w:rsidR="00BB3045">
        <w:t>. 3.</w:t>
      </w:r>
    </w:p>
    <w:p w:rsidR="00BB3045" w:rsidRDefault="00BB3045">
      <w:r>
        <w:t>O</w:t>
      </w:r>
      <w:r w:rsidR="00BA3E08">
        <w:t>pakovat a procvičovat slovíčka 3</w:t>
      </w:r>
      <w:r>
        <w:t>. lekce</w:t>
      </w:r>
    </w:p>
    <w:p w:rsidR="00BB3045" w:rsidRDefault="00BB3045">
      <w:r>
        <w:t>Příprava na ústní zkoušení, test</w:t>
      </w:r>
    </w:p>
    <w:p w:rsidR="00BB3045" w:rsidRDefault="00BB3045">
      <w:r>
        <w:t>Číst a p</w:t>
      </w:r>
      <w:r w:rsidR="00BA3E08">
        <w:t>řekládat text v učebnici str. 49</w:t>
      </w:r>
      <w:r>
        <w:t xml:space="preserve"> </w:t>
      </w:r>
      <w:r w:rsidR="00BA3E08">
        <w:t>„</w:t>
      </w:r>
      <w:r w:rsidR="00D36B67">
        <w:t>V metru</w:t>
      </w:r>
      <w:r w:rsidR="00BA3E08">
        <w:t>“</w:t>
      </w:r>
    </w:p>
    <w:p w:rsidR="00BB3045" w:rsidRDefault="00BB3045">
      <w:r>
        <w:t>Reprodukce textu</w:t>
      </w:r>
    </w:p>
    <w:p w:rsidR="00BB3045" w:rsidRDefault="00BB3045"/>
    <w:p w:rsidR="00BB3045" w:rsidRDefault="00BB3045">
      <w:r>
        <w:t>Písemně</w:t>
      </w:r>
    </w:p>
    <w:p w:rsidR="00BB3045" w:rsidRDefault="00BB3045">
      <w:r>
        <w:t>Pracovní sešit</w:t>
      </w:r>
    </w:p>
    <w:p w:rsidR="00BB3045" w:rsidRDefault="00BB3045">
      <w:proofErr w:type="gramStart"/>
      <w:r>
        <w:t>Str.</w:t>
      </w:r>
      <w:r w:rsidR="00BA5C93">
        <w:t>20</w:t>
      </w:r>
      <w:proofErr w:type="gramEnd"/>
      <w:r>
        <w:t xml:space="preserve">, </w:t>
      </w:r>
      <w:proofErr w:type="spellStart"/>
      <w:r>
        <w:t>cv</w:t>
      </w:r>
      <w:proofErr w:type="spellEnd"/>
      <w:r>
        <w:t xml:space="preserve">. </w:t>
      </w:r>
      <w:r w:rsidR="00BA5C93">
        <w:t>2</w:t>
      </w:r>
      <w:r w:rsidR="00D36B67">
        <w:t xml:space="preserve"> a)</w:t>
      </w:r>
    </w:p>
    <w:p w:rsidR="00BA3E08" w:rsidRDefault="00BA3E08">
      <w:r>
        <w:t xml:space="preserve">Str. 21, </w:t>
      </w:r>
      <w:proofErr w:type="spellStart"/>
      <w:r>
        <w:t>cv</w:t>
      </w:r>
      <w:proofErr w:type="spellEnd"/>
      <w:r>
        <w:t>. 4</w:t>
      </w:r>
      <w:r w:rsidR="00BA5C93">
        <w:t xml:space="preserve"> a</w:t>
      </w:r>
      <w:bookmarkStart w:id="0" w:name="_GoBack"/>
      <w:bookmarkEnd w:id="0"/>
      <w:r w:rsidR="00D36B67">
        <w:t>)</w:t>
      </w:r>
    </w:p>
    <w:p w:rsidR="00BB3045" w:rsidRDefault="00BB3045"/>
    <w:sectPr w:rsidR="00BB30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045"/>
    <w:rsid w:val="00915163"/>
    <w:rsid w:val="00BA3E08"/>
    <w:rsid w:val="00BA5C93"/>
    <w:rsid w:val="00BB3045"/>
    <w:rsid w:val="00D3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59C7E"/>
  <w15:chartTrackingRefBased/>
  <w15:docId w15:val="{617A3EE6-94D5-4BE0-8A1A-79CEEC1BC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NB_1</dc:creator>
  <cp:keywords/>
  <dc:description/>
  <cp:lastModifiedBy>NB_1</cp:lastModifiedBy>
  <cp:revision>4</cp:revision>
  <dcterms:created xsi:type="dcterms:W3CDTF">2021-03-17T12:54:00Z</dcterms:created>
  <dcterms:modified xsi:type="dcterms:W3CDTF">2021-03-18T07:44:00Z</dcterms:modified>
</cp:coreProperties>
</file>