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46D" w:rsidRDefault="009C39DE">
      <w:r>
        <w:t>HV</w:t>
      </w:r>
    </w:p>
    <w:p w:rsidR="009C39DE" w:rsidRPr="009C39DE" w:rsidRDefault="009C39DE" w:rsidP="009C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39DE">
        <w:rPr>
          <w:rFonts w:ascii="Times New Roman" w:eastAsia="Times New Roman" w:hAnsi="Times New Roman" w:cs="Times New Roman"/>
          <w:sz w:val="24"/>
          <w:szCs w:val="24"/>
          <w:lang w:eastAsia="cs-CZ"/>
        </w:rPr>
        <w:t>7. B, </w:t>
      </w:r>
    </w:p>
    <w:p w:rsidR="009C39DE" w:rsidRPr="009C39DE" w:rsidRDefault="009C39DE" w:rsidP="009C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39DE">
        <w:rPr>
          <w:rFonts w:ascii="Times New Roman" w:eastAsia="Times New Roman" w:hAnsi="Times New Roman" w:cs="Times New Roman"/>
          <w:sz w:val="24"/>
          <w:szCs w:val="24"/>
          <w:lang w:eastAsia="cs-CZ"/>
        </w:rPr>
        <w:t>Najdi na internetu, čím se vyznačovalo období klasicismu a jeho představitele. Udělej zápis do sešitu nebo ve Wordu a pošli ke kontrole.</w:t>
      </w:r>
    </w:p>
    <w:p w:rsidR="009C39DE" w:rsidRPr="009C39DE" w:rsidRDefault="009C39DE" w:rsidP="009C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C39DE" w:rsidRPr="009C39DE" w:rsidRDefault="009C39DE" w:rsidP="009C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39DE">
        <w:rPr>
          <w:rFonts w:ascii="Times New Roman" w:eastAsia="Times New Roman" w:hAnsi="Times New Roman" w:cs="Times New Roman"/>
          <w:sz w:val="24"/>
          <w:szCs w:val="24"/>
          <w:lang w:eastAsia="cs-CZ"/>
        </w:rPr>
        <w:t>8. B</w:t>
      </w:r>
    </w:p>
    <w:p w:rsidR="009C39DE" w:rsidRPr="009C39DE" w:rsidRDefault="009C39DE" w:rsidP="009C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39DE">
        <w:rPr>
          <w:rFonts w:ascii="Times New Roman" w:eastAsia="Times New Roman" w:hAnsi="Times New Roman" w:cs="Times New Roman"/>
          <w:sz w:val="24"/>
          <w:szCs w:val="24"/>
          <w:lang w:eastAsia="cs-CZ"/>
        </w:rPr>
        <w:t>Najdi na internetu, čím se vyznačovalo období renesance a jeho představitele. </w:t>
      </w:r>
    </w:p>
    <w:p w:rsidR="009C39DE" w:rsidRPr="009C39DE" w:rsidRDefault="009C39DE" w:rsidP="009C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39DE">
        <w:rPr>
          <w:rFonts w:ascii="Times New Roman" w:eastAsia="Times New Roman" w:hAnsi="Times New Roman" w:cs="Times New Roman"/>
          <w:sz w:val="24"/>
          <w:szCs w:val="24"/>
          <w:lang w:eastAsia="cs-CZ"/>
        </w:rPr>
        <w:t>Udělej zápis do sešitu nebo ve Wordu a pošli ke kontrole. </w:t>
      </w:r>
    </w:p>
    <w:p w:rsidR="009C39DE" w:rsidRDefault="009C39DE"/>
    <w:p w:rsidR="009C39DE" w:rsidRDefault="009C39DE">
      <w:r>
        <w:t xml:space="preserve">AJ </w:t>
      </w:r>
    </w:p>
    <w:p w:rsidR="009C39DE" w:rsidRPr="009C39DE" w:rsidRDefault="009C39DE" w:rsidP="009C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39D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4. A </w:t>
      </w:r>
    </w:p>
    <w:p w:rsidR="009C39DE" w:rsidRPr="009C39DE" w:rsidRDefault="009C39DE" w:rsidP="009C39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C39D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Lekce 5 - procvičovat slovní zásobu, </w:t>
      </w:r>
    </w:p>
    <w:p w:rsidR="009C39DE" w:rsidRPr="009C39DE" w:rsidRDefault="009C39DE" w:rsidP="009C39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C39D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Učebnice str. 26, 27 - naučit se číst, překládat, odpovídat na otázky.</w:t>
      </w:r>
    </w:p>
    <w:p w:rsidR="009C39DE" w:rsidRPr="009C39DE" w:rsidRDefault="009C39DE" w:rsidP="009C39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9C39D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Prac</w:t>
      </w:r>
      <w:proofErr w:type="spellEnd"/>
      <w:r w:rsidRPr="009C39D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. </w:t>
      </w:r>
      <w:proofErr w:type="gramStart"/>
      <w:r w:rsidRPr="009C39D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sešit</w:t>
      </w:r>
      <w:proofErr w:type="gramEnd"/>
      <w:r w:rsidRPr="009C39D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- str. 26, 27 doplnit, napsat, přečíst.</w:t>
      </w:r>
    </w:p>
    <w:p w:rsidR="009C39DE" w:rsidRPr="009C39DE" w:rsidRDefault="009C39DE" w:rsidP="009C39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9C39DE" w:rsidRPr="009C39DE" w:rsidRDefault="009C39DE" w:rsidP="009C39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C39D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5. B</w:t>
      </w:r>
    </w:p>
    <w:p w:rsidR="009C39DE" w:rsidRPr="009C39DE" w:rsidRDefault="009C39DE" w:rsidP="009C39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C39D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Lekce 2 - procvičovat slovní zásobu.</w:t>
      </w:r>
    </w:p>
    <w:p w:rsidR="009C39DE" w:rsidRPr="009C39DE" w:rsidRDefault="009C39DE" w:rsidP="009C39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C39D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Učebnice str. 26 - opakování gramatiky, str. 27 -  projekt o rodině</w:t>
      </w:r>
    </w:p>
    <w:p w:rsidR="009C39DE" w:rsidRPr="009C39DE" w:rsidRDefault="009C39DE" w:rsidP="009C39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9C39D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Prac</w:t>
      </w:r>
      <w:proofErr w:type="spellEnd"/>
      <w:r w:rsidRPr="009C39D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. </w:t>
      </w:r>
      <w:proofErr w:type="gramStart"/>
      <w:r w:rsidRPr="009C39D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list</w:t>
      </w:r>
      <w:proofErr w:type="gramEnd"/>
      <w:r w:rsidRPr="009C39D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21 - opakování a příprava na test.</w:t>
      </w:r>
    </w:p>
    <w:p w:rsidR="009C39DE" w:rsidRPr="009C39DE" w:rsidRDefault="009C39DE" w:rsidP="009C39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9C39DE" w:rsidRPr="009C39DE" w:rsidRDefault="009C39DE" w:rsidP="009C39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C39D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6. A</w:t>
      </w:r>
    </w:p>
    <w:p w:rsidR="009C39DE" w:rsidRPr="009C39DE" w:rsidRDefault="009C39DE" w:rsidP="009C39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C39D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Lekce 2D - procvičovat slovní zásobu.</w:t>
      </w:r>
    </w:p>
    <w:p w:rsidR="009C39DE" w:rsidRPr="009C39DE" w:rsidRDefault="009C39DE" w:rsidP="009C39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C39D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Učebnice str. 27/3c - vyber správné zájmeno, 27/4a) - přepsat tabulku </w:t>
      </w:r>
      <w:proofErr w:type="spellStart"/>
      <w:r w:rsidRPr="009C39D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Must</w:t>
      </w:r>
      <w:proofErr w:type="spellEnd"/>
      <w:r w:rsidRPr="009C39D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do sešitu, b) - napsat věty, co ti lidé musí do sešitu, str. 28 - číst text </w:t>
      </w:r>
      <w:proofErr w:type="spellStart"/>
      <w:r w:rsidRPr="009C39D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Animals</w:t>
      </w:r>
      <w:proofErr w:type="spellEnd"/>
      <w:r w:rsidRPr="009C39D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</w:p>
    <w:p w:rsidR="009C39DE" w:rsidRPr="009C39DE" w:rsidRDefault="009C39DE" w:rsidP="009C39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C39D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PL 21</w:t>
      </w:r>
    </w:p>
    <w:p w:rsidR="009C39DE" w:rsidRPr="009C39DE" w:rsidRDefault="009C39DE" w:rsidP="009C39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9C39DE" w:rsidRPr="009C39DE" w:rsidRDefault="009C39DE" w:rsidP="009C39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C39D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7. B</w:t>
      </w:r>
    </w:p>
    <w:p w:rsidR="009C39DE" w:rsidRPr="009C39DE" w:rsidRDefault="009C39DE" w:rsidP="009C39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C39D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Lekce 2 - opakování gramatiky a slovíček </w:t>
      </w:r>
    </w:p>
    <w:p w:rsidR="009C39DE" w:rsidRPr="009C39DE" w:rsidRDefault="009C39DE" w:rsidP="009C39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C39D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PL 22, 23 - příprava na test</w:t>
      </w:r>
    </w:p>
    <w:p w:rsidR="009C39DE" w:rsidRPr="009C39DE" w:rsidRDefault="009C39DE" w:rsidP="009C39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C39D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Lekce 3A - učebnice 32, nová slovíčka 3A - WB 76.</w:t>
      </w:r>
    </w:p>
    <w:p w:rsidR="009C39DE" w:rsidRPr="009C39DE" w:rsidRDefault="009C39DE" w:rsidP="009C39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9C39DE" w:rsidRPr="009C39DE" w:rsidRDefault="009C39DE" w:rsidP="009C39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C39D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8. B</w:t>
      </w:r>
    </w:p>
    <w:p w:rsidR="009C39DE" w:rsidRPr="009C39DE" w:rsidRDefault="009C39DE" w:rsidP="009C39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C39D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Lekce 2 - </w:t>
      </w:r>
      <w:proofErr w:type="spellStart"/>
      <w:r w:rsidRPr="009C39D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Culture</w:t>
      </w:r>
      <w:proofErr w:type="spellEnd"/>
      <w:r w:rsidRPr="009C39D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, učebnice str. 28 - čtení textu o čtení, str. 29 - </w:t>
      </w:r>
      <w:proofErr w:type="spellStart"/>
      <w:r w:rsidRPr="009C39D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Computers</w:t>
      </w:r>
      <w:proofErr w:type="spellEnd"/>
      <w:r w:rsidRPr="009C39D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- přečíst, naučit se nová slovíčka - WB 75 - prostřední sloupec.</w:t>
      </w:r>
    </w:p>
    <w:p w:rsidR="009C39DE" w:rsidRPr="009C39DE" w:rsidRDefault="009C39DE" w:rsidP="009C39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C39D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Vypracovat PL 22</w:t>
      </w:r>
    </w:p>
    <w:p w:rsidR="009C39DE" w:rsidRPr="009C39DE" w:rsidRDefault="009C39DE" w:rsidP="009C39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9C39DE" w:rsidRPr="009C39DE" w:rsidRDefault="009C39DE" w:rsidP="009C39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C39D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9. B</w:t>
      </w:r>
    </w:p>
    <w:p w:rsidR="009C39DE" w:rsidRPr="009C39DE" w:rsidRDefault="009C39DE" w:rsidP="009C39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C39D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Lekce 6C - nová slovíčka</w:t>
      </w:r>
    </w:p>
    <w:p w:rsidR="009C39DE" w:rsidRPr="009C39DE" w:rsidRDefault="009C39DE" w:rsidP="009C39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C39D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Učebnice str. 72 - čtení textu, 73 - vypracovat cvičení</w:t>
      </w:r>
    </w:p>
    <w:p w:rsidR="009C39DE" w:rsidRPr="009C39DE" w:rsidRDefault="009C39DE" w:rsidP="009C39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C39D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WB - 58, 59.</w:t>
      </w:r>
    </w:p>
    <w:p w:rsidR="009C39DE" w:rsidRDefault="009C39DE">
      <w:bookmarkStart w:id="0" w:name="_GoBack"/>
      <w:bookmarkEnd w:id="0"/>
    </w:p>
    <w:sectPr w:rsidR="009C3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DE"/>
    <w:rsid w:val="0008546D"/>
    <w:rsid w:val="009C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CFD32-3CE5-426B-9301-9D0D5107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Olbřímková</dc:creator>
  <cp:keywords/>
  <dc:description/>
  <cp:lastModifiedBy>Petra Olbřímková</cp:lastModifiedBy>
  <cp:revision>1</cp:revision>
  <dcterms:created xsi:type="dcterms:W3CDTF">2021-01-25T06:44:00Z</dcterms:created>
  <dcterms:modified xsi:type="dcterms:W3CDTF">2021-01-25T06:45:00Z</dcterms:modified>
</cp:coreProperties>
</file>