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8F" w:rsidRDefault="00844F8F" w:rsidP="00844F8F">
      <w:pPr>
        <w:rPr>
          <w:sz w:val="32"/>
        </w:rPr>
      </w:pPr>
      <w:r>
        <w:rPr>
          <w:sz w:val="32"/>
        </w:rPr>
        <w:t>Pokyny pro</w:t>
      </w:r>
      <w:r w:rsidR="00ED43D3">
        <w:rPr>
          <w:sz w:val="32"/>
        </w:rPr>
        <w:t xml:space="preserve"> distanční výu</w:t>
      </w:r>
      <w:r w:rsidR="009C084F">
        <w:rPr>
          <w:sz w:val="32"/>
        </w:rPr>
        <w:t>ku – 9.A+9.B od 3. 5</w:t>
      </w:r>
      <w:r w:rsidR="004024A6">
        <w:rPr>
          <w:sz w:val="32"/>
        </w:rPr>
        <w:t xml:space="preserve">. 2021 do </w:t>
      </w:r>
      <w:r w:rsidR="009C084F">
        <w:rPr>
          <w:sz w:val="32"/>
        </w:rPr>
        <w:t>7. 5</w:t>
      </w:r>
      <w:r>
        <w:rPr>
          <w:sz w:val="32"/>
        </w:rPr>
        <w:t>. 2021</w:t>
      </w:r>
    </w:p>
    <w:p w:rsidR="00ED43D3" w:rsidRDefault="00844F8F" w:rsidP="00817071">
      <w:pPr>
        <w:rPr>
          <w:b/>
          <w:sz w:val="32"/>
          <w:szCs w:val="32"/>
        </w:rPr>
      </w:pPr>
      <w:r w:rsidRPr="00844F8F">
        <w:rPr>
          <w:b/>
          <w:sz w:val="32"/>
        </w:rPr>
        <w:t xml:space="preserve"> Učivo: </w:t>
      </w:r>
      <w:r w:rsidR="00ED43D3">
        <w:rPr>
          <w:b/>
          <w:sz w:val="32"/>
        </w:rPr>
        <w:t>1.</w:t>
      </w:r>
      <w:r w:rsidR="008170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Jehlan</w:t>
      </w:r>
      <w:r w:rsidR="009C084F">
        <w:rPr>
          <w:b/>
          <w:sz w:val="32"/>
          <w:szCs w:val="32"/>
        </w:rPr>
        <w:t>- objem</w:t>
      </w:r>
      <w:r w:rsidR="00F72366">
        <w:rPr>
          <w:b/>
          <w:sz w:val="32"/>
          <w:szCs w:val="32"/>
        </w:rPr>
        <w:t xml:space="preserve"> </w:t>
      </w:r>
    </w:p>
    <w:p w:rsidR="00817071" w:rsidRPr="00ED43D3" w:rsidRDefault="00844F8F" w:rsidP="00817071">
      <w:pPr>
        <w:rPr>
          <w:b/>
          <w:sz w:val="32"/>
        </w:rPr>
      </w:pPr>
      <w:r>
        <w:rPr>
          <w:b/>
          <w:sz w:val="32"/>
          <w:szCs w:val="32"/>
        </w:rPr>
        <w:t xml:space="preserve"> </w:t>
      </w:r>
      <w:r w:rsidR="00817071" w:rsidRPr="00B23FA9">
        <w:rPr>
          <w:sz w:val="24"/>
          <w:szCs w:val="24"/>
        </w:rPr>
        <w:t>Učebnice – Geometrie</w:t>
      </w:r>
      <w:r w:rsidR="00817071" w:rsidRPr="00B23FA9">
        <w:rPr>
          <w:b/>
          <w:sz w:val="24"/>
          <w:szCs w:val="24"/>
        </w:rPr>
        <w:t xml:space="preserve"> </w:t>
      </w:r>
      <w:r w:rsidR="00ED43D3">
        <w:rPr>
          <w:sz w:val="24"/>
          <w:szCs w:val="24"/>
        </w:rPr>
        <w:t>od str. 5</w:t>
      </w:r>
      <w:r w:rsidR="009C084F">
        <w:rPr>
          <w:sz w:val="24"/>
          <w:szCs w:val="24"/>
        </w:rPr>
        <w:t>9</w:t>
      </w:r>
    </w:p>
    <w:p w:rsidR="00844F8F" w:rsidRDefault="00844F8F" w:rsidP="00844F8F">
      <w:r>
        <w:t xml:space="preserve">   On-line  výuka – úterý až pátek (pošlu vám pozvánku).</w:t>
      </w:r>
    </w:p>
    <w:p w:rsidR="00844F8F" w:rsidRDefault="00844F8F" w:rsidP="00844F8F"/>
    <w:p w:rsidR="00844F8F" w:rsidRDefault="00844F8F" w:rsidP="00844F8F">
      <w:pPr>
        <w:rPr>
          <w:sz w:val="28"/>
          <w:szCs w:val="28"/>
          <w:u w:val="single"/>
        </w:rPr>
      </w:pPr>
      <w:r w:rsidRPr="00701C78">
        <w:rPr>
          <w:sz w:val="28"/>
          <w:szCs w:val="28"/>
          <w:u w:val="single"/>
        </w:rPr>
        <w:t>Rozvržení učiva:</w:t>
      </w:r>
    </w:p>
    <w:p w:rsidR="00817071" w:rsidRDefault="00B313C3" w:rsidP="00B313C3">
      <w:r w:rsidRPr="00D01413">
        <w:rPr>
          <w:b/>
        </w:rPr>
        <w:t>Ponděl</w:t>
      </w:r>
      <w:r w:rsidR="00ED43D3">
        <w:t xml:space="preserve">í: Zopakovat: </w:t>
      </w:r>
      <w:r w:rsidR="00ED43D3" w:rsidRPr="00B313C3">
        <w:t>Jehlan</w:t>
      </w:r>
      <w:r w:rsidR="00ED43D3">
        <w:t>- základní pojmy, zobrazení</w:t>
      </w:r>
      <w:r w:rsidR="009C084F">
        <w:t xml:space="preserve"> jehlanu, síť jehlanu, povrch jehlanu.</w:t>
      </w:r>
    </w:p>
    <w:p w:rsidR="009C084F" w:rsidRDefault="00B313C3" w:rsidP="00ED43D3">
      <w:pPr>
        <w:rPr>
          <w:b/>
        </w:rPr>
      </w:pPr>
      <w:r w:rsidRPr="00B313C3">
        <w:rPr>
          <w:b/>
        </w:rPr>
        <w:t>Úterý</w:t>
      </w:r>
      <w:r w:rsidR="009C084F">
        <w:rPr>
          <w:b/>
        </w:rPr>
        <w:t xml:space="preserve">: </w:t>
      </w:r>
      <w:r w:rsidR="009C084F" w:rsidRPr="009C084F">
        <w:t>Povrch jehlanu</w:t>
      </w:r>
      <w:r w:rsidR="007D5723">
        <w:t>- procvičování</w:t>
      </w:r>
    </w:p>
    <w:p w:rsidR="00F72366" w:rsidRDefault="009C084F" w:rsidP="00ED43D3">
      <w:r>
        <w:rPr>
          <w:b/>
        </w:rPr>
        <w:t xml:space="preserve"> S</w:t>
      </w:r>
      <w:r w:rsidR="004024A6">
        <w:rPr>
          <w:b/>
        </w:rPr>
        <w:t>tředa</w:t>
      </w:r>
      <w:r w:rsidR="00B313C3" w:rsidRPr="00B313C3">
        <w:rPr>
          <w:b/>
        </w:rPr>
        <w:t>:</w:t>
      </w:r>
      <w:r w:rsidR="00B313C3">
        <w:t xml:space="preserve"> </w:t>
      </w:r>
      <w:r>
        <w:t>Objem jehlanu, odvození vzorce</w:t>
      </w:r>
      <w:r w:rsidR="006843AF">
        <w:t xml:space="preserve"> </w:t>
      </w:r>
      <w:r>
        <w:t>- učebnice str. 59</w:t>
      </w:r>
    </w:p>
    <w:p w:rsidR="009C084F" w:rsidRDefault="006843AF" w:rsidP="00ED43D3">
      <w:hyperlink r:id="rId5" w:history="1">
        <w:r w:rsidRPr="00CD7D84">
          <w:rPr>
            <w:rStyle w:val="Hypertextovodkaz"/>
          </w:rPr>
          <w:t>https://www.youtube.com/watch?v=R3l6bok2SWo&amp;t=38s</w:t>
        </w:r>
      </w:hyperlink>
    </w:p>
    <w:p w:rsidR="006843AF" w:rsidRDefault="006843AF" w:rsidP="00ED43D3">
      <w:r>
        <w:t>Vypočítej objem pravidelného čtyřbokého jehlanu</w:t>
      </w:r>
      <w:r w:rsidR="00867302">
        <w:t xml:space="preserve"> s podstavou čtverce o straně  a=8 cm a výškou jehlanu v = 11 cm.</w:t>
      </w:r>
    </w:p>
    <w:p w:rsidR="00867302" w:rsidRDefault="00867302" w:rsidP="00867302">
      <w:r>
        <w:t>Vypočítej objem pravidelného čtyřbokého jehlanu s</w:t>
      </w:r>
      <w:r>
        <w:t> obdélníkovou podstavou o stranách  a=7</w:t>
      </w:r>
      <w:r>
        <w:t xml:space="preserve"> cm</w:t>
      </w:r>
      <w:r>
        <w:t>, b = 5 cm a výškou jehlanu v = 13</w:t>
      </w:r>
      <w:r>
        <w:t xml:space="preserve"> cm</w:t>
      </w:r>
      <w:r>
        <w:t>.</w:t>
      </w:r>
    </w:p>
    <w:p w:rsidR="00867302" w:rsidRDefault="00867302" w:rsidP="00867302">
      <w:r>
        <w:t>Vypočítej objem</w:t>
      </w:r>
      <w:r>
        <w:t xml:space="preserve"> pravidelného trojbokého</w:t>
      </w:r>
      <w:r>
        <w:t xml:space="preserve"> jehlanu s </w:t>
      </w:r>
      <w:r>
        <w:t>hranou  a=12 cm a výškou jehlanu v = 20</w:t>
      </w:r>
      <w:r>
        <w:t xml:space="preserve"> cm</w:t>
      </w:r>
    </w:p>
    <w:p w:rsidR="00867302" w:rsidRDefault="00867302" w:rsidP="00ED43D3"/>
    <w:p w:rsidR="00B313C3" w:rsidRDefault="00B313C3" w:rsidP="00B313C3">
      <w:r w:rsidRPr="00B313C3">
        <w:rPr>
          <w:b/>
        </w:rPr>
        <w:t>Čtvrtek:</w:t>
      </w:r>
      <w:r w:rsidR="00251FB2">
        <w:rPr>
          <w:b/>
        </w:rPr>
        <w:t xml:space="preserve"> </w:t>
      </w:r>
      <w:r w:rsidR="00251FB2" w:rsidRPr="00251FB2">
        <w:t>Jehlan</w:t>
      </w:r>
      <w:r w:rsidR="001274B0">
        <w:t xml:space="preserve"> </w:t>
      </w:r>
      <w:r w:rsidR="006843AF">
        <w:t>–</w:t>
      </w:r>
      <w:r w:rsidR="001274B0">
        <w:t xml:space="preserve"> </w:t>
      </w:r>
      <w:r w:rsidR="006843AF">
        <w:t>cvičení 1,2,3 / str. 60</w:t>
      </w:r>
      <w:r w:rsidR="001274B0">
        <w:t xml:space="preserve"> </w:t>
      </w:r>
    </w:p>
    <w:p w:rsidR="007D5723" w:rsidRDefault="007D5723" w:rsidP="00B313C3">
      <w:hyperlink r:id="rId6" w:history="1">
        <w:r w:rsidRPr="00CD7D84">
          <w:rPr>
            <w:rStyle w:val="Hypertextovodkaz"/>
          </w:rPr>
          <w:t>https://www.youtube.com/watch?v=0M5RaemPG1o</w:t>
        </w:r>
      </w:hyperlink>
    </w:p>
    <w:p w:rsidR="00867302" w:rsidRDefault="00867302" w:rsidP="00B313C3">
      <w:bookmarkStart w:id="0" w:name="_GoBack"/>
      <w:bookmarkEnd w:id="0"/>
    </w:p>
    <w:p w:rsidR="00B313C3" w:rsidRDefault="00B313C3" w:rsidP="00B313C3">
      <w:r w:rsidRPr="00B313C3">
        <w:rPr>
          <w:b/>
        </w:rPr>
        <w:t>Pátek:</w:t>
      </w:r>
      <w:r w:rsidR="001274B0">
        <w:rPr>
          <w:b/>
        </w:rPr>
        <w:t xml:space="preserve"> </w:t>
      </w:r>
      <w:r w:rsidR="006843AF">
        <w:t>Souhrnná cvičení str. 61</w:t>
      </w:r>
    </w:p>
    <w:p w:rsidR="009F45DB" w:rsidRPr="009F45DB" w:rsidRDefault="009F45DB" w:rsidP="00B313C3"/>
    <w:p w:rsidR="00B313C3" w:rsidRDefault="00B313C3" w:rsidP="00B313C3"/>
    <w:p w:rsidR="00F81C0F" w:rsidRPr="00B313C3" w:rsidRDefault="00B313C3" w:rsidP="00B313C3">
      <w:pPr>
        <w:rPr>
          <w:b/>
        </w:rPr>
      </w:pPr>
      <w:r w:rsidRPr="00255C87">
        <w:rPr>
          <w:b/>
        </w:rPr>
        <w:t>Vhodná videa k</w:t>
      </w:r>
      <w:r>
        <w:rPr>
          <w:b/>
        </w:rPr>
        <w:t> </w:t>
      </w:r>
      <w:r w:rsidRPr="00255C87">
        <w:rPr>
          <w:b/>
        </w:rPr>
        <w:t>učivu</w:t>
      </w:r>
      <w:r>
        <w:rPr>
          <w:b/>
        </w:rPr>
        <w:t xml:space="preserve"> Jehlan</w:t>
      </w:r>
      <w:r w:rsidR="00F72366">
        <w:rPr>
          <w:b/>
        </w:rPr>
        <w:t xml:space="preserve"> – povrch, objem</w:t>
      </w:r>
    </w:p>
    <w:p w:rsidR="00FE0EFE" w:rsidRDefault="007D5723" w:rsidP="00F81C0F">
      <w:pPr>
        <w:ind w:left="360"/>
      </w:pPr>
      <w:hyperlink r:id="rId7" w:history="1">
        <w:r w:rsidRPr="00CD7D84">
          <w:rPr>
            <w:rStyle w:val="Hypertextovodkaz"/>
          </w:rPr>
          <w:t>https://www.youtube.com/watch?v=3iZ54Xs8z5s&amp;t=48s</w:t>
        </w:r>
      </w:hyperlink>
    </w:p>
    <w:p w:rsidR="007D5723" w:rsidRDefault="007D5723" w:rsidP="00F81C0F">
      <w:pPr>
        <w:ind w:left="360"/>
      </w:pPr>
      <w:hyperlink r:id="rId8" w:history="1">
        <w:r w:rsidRPr="00CD7D84">
          <w:rPr>
            <w:rStyle w:val="Hypertextovodkaz"/>
          </w:rPr>
          <w:t>https://www.youtube.com/watch?v=iwI6_npQM0o</w:t>
        </w:r>
      </w:hyperlink>
    </w:p>
    <w:p w:rsidR="007D5723" w:rsidRDefault="007D5723" w:rsidP="00F81C0F">
      <w:pPr>
        <w:ind w:left="360"/>
      </w:pPr>
    </w:p>
    <w:p w:rsidR="00817071" w:rsidRDefault="00817071" w:rsidP="00817071">
      <w:r>
        <w:t>Jana Harantová (</w:t>
      </w:r>
      <w:hyperlink r:id="rId9" w:history="1">
        <w:r w:rsidRPr="005F4B9F">
          <w:rPr>
            <w:rStyle w:val="Hypertextovodkaz"/>
          </w:rPr>
          <w:t>j.harantova@ulesakarvina.cz</w:t>
        </w:r>
      </w:hyperlink>
      <w:r>
        <w:t>)</w:t>
      </w:r>
    </w:p>
    <w:p w:rsidR="00844F8F" w:rsidRDefault="00844F8F"/>
    <w:sectPr w:rsidR="00844F8F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39E"/>
    <w:multiLevelType w:val="hybridMultilevel"/>
    <w:tmpl w:val="F9BE93FE"/>
    <w:lvl w:ilvl="0" w:tplc="3D94B1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7DCE"/>
    <w:multiLevelType w:val="hybridMultilevel"/>
    <w:tmpl w:val="58702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63D"/>
    <w:multiLevelType w:val="hybridMultilevel"/>
    <w:tmpl w:val="05083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482"/>
    <w:multiLevelType w:val="hybridMultilevel"/>
    <w:tmpl w:val="4E4405F8"/>
    <w:lvl w:ilvl="0" w:tplc="A7DC5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108E"/>
    <w:multiLevelType w:val="hybridMultilevel"/>
    <w:tmpl w:val="57F848A0"/>
    <w:lvl w:ilvl="0" w:tplc="3D960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7E5D"/>
    <w:rsid w:val="000575E7"/>
    <w:rsid w:val="00064051"/>
    <w:rsid w:val="00076B52"/>
    <w:rsid w:val="000B0912"/>
    <w:rsid w:val="000E006C"/>
    <w:rsid w:val="000F3F07"/>
    <w:rsid w:val="00113D03"/>
    <w:rsid w:val="001274B0"/>
    <w:rsid w:val="00145B2E"/>
    <w:rsid w:val="001514A4"/>
    <w:rsid w:val="001B57DD"/>
    <w:rsid w:val="002364E1"/>
    <w:rsid w:val="00251FB2"/>
    <w:rsid w:val="00255C87"/>
    <w:rsid w:val="0028300B"/>
    <w:rsid w:val="0029143A"/>
    <w:rsid w:val="002B4B73"/>
    <w:rsid w:val="002D3B0A"/>
    <w:rsid w:val="0030447B"/>
    <w:rsid w:val="004024A6"/>
    <w:rsid w:val="00431EA1"/>
    <w:rsid w:val="0043689B"/>
    <w:rsid w:val="004B457B"/>
    <w:rsid w:val="004B4BBD"/>
    <w:rsid w:val="004C0AA7"/>
    <w:rsid w:val="00516298"/>
    <w:rsid w:val="00521486"/>
    <w:rsid w:val="0052347C"/>
    <w:rsid w:val="00562636"/>
    <w:rsid w:val="00565718"/>
    <w:rsid w:val="0059504D"/>
    <w:rsid w:val="005A7B55"/>
    <w:rsid w:val="005D4B14"/>
    <w:rsid w:val="006231B5"/>
    <w:rsid w:val="0062651D"/>
    <w:rsid w:val="00671629"/>
    <w:rsid w:val="006843AF"/>
    <w:rsid w:val="006B5638"/>
    <w:rsid w:val="006E020A"/>
    <w:rsid w:val="006E0972"/>
    <w:rsid w:val="006F1AA7"/>
    <w:rsid w:val="00701C78"/>
    <w:rsid w:val="00721331"/>
    <w:rsid w:val="00722741"/>
    <w:rsid w:val="007413CE"/>
    <w:rsid w:val="007816AC"/>
    <w:rsid w:val="007A136D"/>
    <w:rsid w:val="007D286C"/>
    <w:rsid w:val="007D5723"/>
    <w:rsid w:val="007F37AB"/>
    <w:rsid w:val="00803DE0"/>
    <w:rsid w:val="00810B4A"/>
    <w:rsid w:val="00817071"/>
    <w:rsid w:val="00822570"/>
    <w:rsid w:val="008274AA"/>
    <w:rsid w:val="00844F8F"/>
    <w:rsid w:val="00867302"/>
    <w:rsid w:val="008B62D1"/>
    <w:rsid w:val="008C17B9"/>
    <w:rsid w:val="008F17F5"/>
    <w:rsid w:val="00905205"/>
    <w:rsid w:val="009555DC"/>
    <w:rsid w:val="00962F94"/>
    <w:rsid w:val="00982746"/>
    <w:rsid w:val="009866DE"/>
    <w:rsid w:val="009A08CC"/>
    <w:rsid w:val="009C084F"/>
    <w:rsid w:val="009E0F41"/>
    <w:rsid w:val="009F45DB"/>
    <w:rsid w:val="00A23D8C"/>
    <w:rsid w:val="00A5085B"/>
    <w:rsid w:val="00A80882"/>
    <w:rsid w:val="00A814F7"/>
    <w:rsid w:val="00B23FA9"/>
    <w:rsid w:val="00B313C3"/>
    <w:rsid w:val="00B327AE"/>
    <w:rsid w:val="00B5161C"/>
    <w:rsid w:val="00B63376"/>
    <w:rsid w:val="00BB2EF0"/>
    <w:rsid w:val="00BD0E0E"/>
    <w:rsid w:val="00BE4BF4"/>
    <w:rsid w:val="00BF7927"/>
    <w:rsid w:val="00C16665"/>
    <w:rsid w:val="00C27C0C"/>
    <w:rsid w:val="00C72E04"/>
    <w:rsid w:val="00C86505"/>
    <w:rsid w:val="00CD564A"/>
    <w:rsid w:val="00CE10EA"/>
    <w:rsid w:val="00CE52E2"/>
    <w:rsid w:val="00CF2206"/>
    <w:rsid w:val="00D01413"/>
    <w:rsid w:val="00D22103"/>
    <w:rsid w:val="00D672D5"/>
    <w:rsid w:val="00D72922"/>
    <w:rsid w:val="00D8152F"/>
    <w:rsid w:val="00DC3972"/>
    <w:rsid w:val="00DC7EAF"/>
    <w:rsid w:val="00DD7C7F"/>
    <w:rsid w:val="00E55713"/>
    <w:rsid w:val="00E920E9"/>
    <w:rsid w:val="00ED43D3"/>
    <w:rsid w:val="00ED5E4A"/>
    <w:rsid w:val="00EE57DE"/>
    <w:rsid w:val="00F0504C"/>
    <w:rsid w:val="00F72366"/>
    <w:rsid w:val="00F81C0F"/>
    <w:rsid w:val="00F95CE4"/>
    <w:rsid w:val="00FB726F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16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D5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I6_npQM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iZ54Xs8z5s&amp;t=4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5RaemPG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3l6bok2SWo&amp;t=3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harantov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9</cp:revision>
  <dcterms:created xsi:type="dcterms:W3CDTF">2021-04-16T09:13:00Z</dcterms:created>
  <dcterms:modified xsi:type="dcterms:W3CDTF">2021-04-30T09:57:00Z</dcterms:modified>
</cp:coreProperties>
</file>