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44" w:rsidRDefault="00DE1DDD">
      <w:r>
        <w:t>Všechny skupiny:</w:t>
      </w:r>
    </w:p>
    <w:p w:rsidR="00DE1DDD" w:rsidRDefault="001E23EC">
      <w:r>
        <w:t xml:space="preserve">Součástí IKT je i část </w:t>
      </w:r>
      <w:r w:rsidRPr="001E23EC">
        <w:rPr>
          <w:b/>
          <w:u w:val="single"/>
        </w:rPr>
        <w:t>P</w:t>
      </w:r>
      <w:r w:rsidR="00DE1DDD" w:rsidRPr="001E23EC">
        <w:rPr>
          <w:b/>
          <w:u w:val="single"/>
        </w:rPr>
        <w:t>rogramování</w:t>
      </w:r>
      <w:r w:rsidR="00DE1DDD">
        <w:t>.</w:t>
      </w:r>
    </w:p>
    <w:p w:rsidR="00DE1DDD" w:rsidRDefault="00DE1DDD"/>
    <w:p w:rsidR="00DE1DDD" w:rsidRDefault="00DE1DDD">
      <w:r>
        <w:t xml:space="preserve">Velmi jednoduchý program k programování se jmenuje </w:t>
      </w:r>
      <w:proofErr w:type="spellStart"/>
      <w:r>
        <w:t>Scratch</w:t>
      </w:r>
      <w:proofErr w:type="spellEnd"/>
      <w:r>
        <w:t xml:space="preserve"> – stačí ho pouze spustit z</w:t>
      </w:r>
      <w:r w:rsidR="00BB5126">
        <w:t> </w:t>
      </w:r>
      <w:r>
        <w:t>internetu</w:t>
      </w:r>
      <w:r w:rsidR="00BB5126">
        <w:t>, prozkoumejte ho a tvořte</w:t>
      </w:r>
    </w:p>
    <w:p w:rsidR="00BB5126" w:rsidRDefault="00BB5126">
      <w:hyperlink r:id="rId4" w:history="1">
        <w:r w:rsidRPr="00B87195">
          <w:rPr>
            <w:rStyle w:val="Hypertextovodkaz"/>
          </w:rPr>
          <w:t>https://scratch</w:t>
        </w:r>
        <w:r w:rsidRPr="00B87195">
          <w:rPr>
            <w:rStyle w:val="Hypertextovodkaz"/>
          </w:rPr>
          <w:t>.</w:t>
        </w:r>
        <w:r w:rsidRPr="00B87195">
          <w:rPr>
            <w:rStyle w:val="Hypertextovodkaz"/>
          </w:rPr>
          <w:t>mit.edu/</w:t>
        </w:r>
      </w:hyperlink>
    </w:p>
    <w:p w:rsidR="00BB5126" w:rsidRDefault="00BB5126">
      <w:r>
        <w:t>1) Ty „tabulky“ jsou vlastně pokyny pro kocourka, co má dělat.</w:t>
      </w:r>
    </w:p>
    <w:p w:rsidR="00DE1DDD" w:rsidRDefault="00DE1DDD">
      <w:r>
        <w:rPr>
          <w:noProof/>
          <w:lang w:eastAsia="cs-CZ"/>
        </w:rPr>
        <w:drawing>
          <wp:inline distT="0" distB="0" distL="0" distR="0" wp14:anchorId="2842BF79" wp14:editId="71449719">
            <wp:extent cx="1328311" cy="211074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536" cy="212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26" w:rsidRDefault="00BB5126">
      <w:r>
        <w:t>2) Lze měnit i pozadí a taky dávat zvuky atd.</w:t>
      </w:r>
      <w:r w:rsidR="001E23EC">
        <w:t xml:space="preserve"> Lze měnit i čísílka v bílých bublinkách. Počet kroků, nápis, lze to opakovat atd.</w:t>
      </w:r>
    </w:p>
    <w:p w:rsidR="00BB5126" w:rsidRDefault="00BB5126">
      <w:r>
        <w:rPr>
          <w:noProof/>
          <w:lang w:eastAsia="cs-CZ"/>
        </w:rPr>
        <w:drawing>
          <wp:inline distT="0" distB="0" distL="0" distR="0" wp14:anchorId="0B480A51" wp14:editId="2463C229">
            <wp:extent cx="2628900" cy="1943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E1E80EF" wp14:editId="5B1BC020">
            <wp:extent cx="1813560" cy="19143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5760" cy="192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DD" w:rsidRDefault="001E23EC">
      <w:r>
        <w:t xml:space="preserve">3) </w:t>
      </w:r>
      <w:r>
        <w:rPr>
          <w:noProof/>
          <w:lang w:eastAsia="cs-CZ"/>
        </w:rPr>
        <w:drawing>
          <wp:inline distT="0" distB="0" distL="0" distR="0" wp14:anchorId="05642898" wp14:editId="3FD0DE28">
            <wp:extent cx="1630680" cy="2141787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0934" cy="21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3EC" w:rsidRDefault="001E23EC">
      <w:r>
        <w:t>Hodně úspěchů při tvorbě.</w:t>
      </w:r>
      <w:bookmarkStart w:id="0" w:name="_GoBack"/>
      <w:bookmarkEnd w:id="0"/>
    </w:p>
    <w:sectPr w:rsidR="001E23EC" w:rsidSect="001E23E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D"/>
    <w:rsid w:val="001E23EC"/>
    <w:rsid w:val="00275044"/>
    <w:rsid w:val="00BB5126"/>
    <w:rsid w:val="00D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85E8"/>
  <w15:chartTrackingRefBased/>
  <w15:docId w15:val="{65E41583-DE2C-46FC-BAE2-98EC1317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1DD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1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cratch.mit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2021-02-07T18:21:00Z</dcterms:created>
  <dcterms:modified xsi:type="dcterms:W3CDTF">2021-02-07T18:54:00Z</dcterms:modified>
</cp:coreProperties>
</file>