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ADD" w:rsidRPr="0057713A" w:rsidRDefault="00C22ADD" w:rsidP="005166E2">
      <w:pPr>
        <w:spacing w:after="0" w:line="360" w:lineRule="auto"/>
        <w:rPr>
          <w:u w:val="single"/>
        </w:rPr>
      </w:pPr>
      <w:r w:rsidRPr="0057713A">
        <w:rPr>
          <w:u w:val="single"/>
        </w:rPr>
        <w:t>AJ 4.B</w:t>
      </w:r>
      <w:r w:rsidR="00D815BE" w:rsidRPr="0057713A">
        <w:rPr>
          <w:u w:val="single"/>
        </w:rPr>
        <w:t xml:space="preserve"> na </w:t>
      </w:r>
      <w:r w:rsidRPr="0057713A">
        <w:rPr>
          <w:u w:val="single"/>
        </w:rPr>
        <w:t>1</w:t>
      </w:r>
      <w:r w:rsidR="00374C6E" w:rsidRPr="0057713A">
        <w:rPr>
          <w:u w:val="single"/>
        </w:rPr>
        <w:t>3</w:t>
      </w:r>
      <w:r w:rsidRPr="0057713A">
        <w:rPr>
          <w:u w:val="single"/>
        </w:rPr>
        <w:t xml:space="preserve">. týden, tj. </w:t>
      </w:r>
      <w:r w:rsidR="00374C6E" w:rsidRPr="0057713A">
        <w:rPr>
          <w:u w:val="single"/>
        </w:rPr>
        <w:t>1</w:t>
      </w:r>
      <w:r w:rsidRPr="0057713A">
        <w:rPr>
          <w:u w:val="single"/>
        </w:rPr>
        <w:t xml:space="preserve">. </w:t>
      </w:r>
      <w:r w:rsidR="00374C6E" w:rsidRPr="0057713A">
        <w:rPr>
          <w:u w:val="single"/>
        </w:rPr>
        <w:t>6</w:t>
      </w:r>
      <w:r w:rsidRPr="0057713A">
        <w:rPr>
          <w:u w:val="single"/>
        </w:rPr>
        <w:t xml:space="preserve">. – </w:t>
      </w:r>
      <w:r w:rsidR="00374C6E" w:rsidRPr="0057713A">
        <w:rPr>
          <w:u w:val="single"/>
        </w:rPr>
        <w:t>5</w:t>
      </w:r>
      <w:r w:rsidRPr="0057713A">
        <w:rPr>
          <w:u w:val="single"/>
        </w:rPr>
        <w:t xml:space="preserve">. </w:t>
      </w:r>
      <w:r w:rsidR="00374C6E" w:rsidRPr="0057713A">
        <w:rPr>
          <w:u w:val="single"/>
        </w:rPr>
        <w:t>6</w:t>
      </w:r>
      <w:r w:rsidRPr="0057713A">
        <w:rPr>
          <w:u w:val="single"/>
        </w:rPr>
        <w:t>.</w:t>
      </w:r>
    </w:p>
    <w:p w:rsidR="00374C6E" w:rsidRPr="005166E2" w:rsidRDefault="004D13CE" w:rsidP="00C22ADD">
      <w:pPr>
        <w:spacing w:after="0" w:line="276" w:lineRule="auto"/>
      </w:pPr>
      <w:r w:rsidRPr="005166E2">
        <w:t>Milí žáčci,</w:t>
      </w:r>
      <w:r w:rsidR="00663BD1">
        <w:t xml:space="preserve"> </w:t>
      </w:r>
      <w:r w:rsidR="00374C6E" w:rsidRPr="005166E2">
        <w:t>zdravím vás a přeji všechno nejlepší ke Dni dětí</w:t>
      </w:r>
      <w:r w:rsidR="00374C6E" w:rsidRPr="005166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74C6E" w:rsidRPr="005166E2">
        <w:t>. Jste moc šikovní</w:t>
      </w:r>
      <w:r w:rsidR="00374C6E" w:rsidRPr="005166E2">
        <w:rPr>
          <w:color w:val="000000" w:themeColor="text1"/>
        </w:rPr>
        <w:t>, chválím vás za vaši pracovitost a snahu</w:t>
      </w:r>
      <w:r w:rsidR="00C22ADD" w:rsidRPr="005166E2">
        <w:t>.</w:t>
      </w:r>
      <w:r w:rsidR="008B1A79" w:rsidRPr="005166E2">
        <w:t xml:space="preserve"> </w:t>
      </w:r>
      <w:r w:rsidR="00374C6E" w:rsidRPr="005166E2">
        <w:t>Na minulé on-line hodině jste mě mile překvapili, jak jste byli skvěle připravení</w:t>
      </w:r>
      <w:r w:rsidR="007C78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C78D3">
        <w:t>.</w:t>
      </w:r>
      <w:r w:rsidR="00374C6E" w:rsidRPr="005166E2">
        <w:t xml:space="preserve"> Tento týden začneme 10. lekci</w:t>
      </w:r>
      <w:r w:rsidR="00663BD1">
        <w:t xml:space="preserve">. </w:t>
      </w:r>
      <w:r w:rsidR="007C78D3" w:rsidRPr="007C78D3">
        <w:rPr>
          <w:b/>
          <w:bCs/>
        </w:rPr>
        <w:t>1/</w:t>
      </w:r>
      <w:r w:rsidR="007C78D3">
        <w:t xml:space="preserve"> </w:t>
      </w:r>
      <w:r w:rsidR="0057713A" w:rsidRPr="007C78D3">
        <w:rPr>
          <w:b/>
          <w:bCs/>
          <w:u w:val="single"/>
        </w:rPr>
        <w:t>Opiš si slovíčka</w:t>
      </w:r>
      <w:r w:rsidR="0057713A" w:rsidRPr="007C78D3">
        <w:rPr>
          <w:u w:val="single"/>
        </w:rPr>
        <w:t xml:space="preserve"> </w:t>
      </w:r>
      <w:r w:rsidR="0057713A" w:rsidRPr="007C78D3">
        <w:rPr>
          <w:b/>
          <w:bCs/>
          <w:u w:val="single"/>
        </w:rPr>
        <w:t>do sešitu a nauč se je</w:t>
      </w:r>
      <w:r w:rsidR="0057713A">
        <w:t>.</w:t>
      </w:r>
    </w:p>
    <w:p w:rsidR="0063159C" w:rsidRDefault="0063159C" w:rsidP="00C22ADD">
      <w:pPr>
        <w:spacing w:after="0" w:line="276" w:lineRule="auto"/>
        <w:rPr>
          <w:sz w:val="24"/>
          <w:szCs w:val="24"/>
        </w:rPr>
      </w:pPr>
    </w:p>
    <w:p w:rsidR="009F0107" w:rsidRPr="005166E2" w:rsidRDefault="009F0107" w:rsidP="0057713A">
      <w:pPr>
        <w:ind w:firstLine="360"/>
        <w:rPr>
          <w:rFonts w:ascii="Comic Sans MS" w:hAnsi="Comic Sans MS"/>
          <w:b/>
          <w:u w:val="single"/>
        </w:rPr>
      </w:pPr>
      <w:r w:rsidRPr="005166E2">
        <w:rPr>
          <w:rFonts w:ascii="Comic Sans MS" w:hAnsi="Comic Sans MS"/>
          <w:b/>
          <w:u w:val="single"/>
        </w:rPr>
        <w:t>10</w:t>
      </w:r>
      <w:r w:rsidR="0057713A">
        <w:rPr>
          <w:rFonts w:ascii="Comic Sans MS" w:hAnsi="Comic Sans MS"/>
          <w:b/>
          <w:u w:val="single"/>
        </w:rPr>
        <w:t xml:space="preserve">. </w:t>
      </w:r>
      <w:r w:rsidRPr="005166E2">
        <w:rPr>
          <w:rFonts w:ascii="Comic Sans MS" w:hAnsi="Comic Sans MS"/>
          <w:b/>
          <w:u w:val="single"/>
        </w:rPr>
        <w:t>Amazing animals – úžasná zvířata</w:t>
      </w:r>
    </w:p>
    <w:p w:rsidR="009F0107" w:rsidRPr="005166E2" w:rsidRDefault="009F0107" w:rsidP="009F0107">
      <w:pPr>
        <w:spacing w:after="0"/>
        <w:ind w:firstLine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fruit bat – kaloň (jako netopýr)</w:t>
      </w:r>
    </w:p>
    <w:p w:rsidR="009F0107" w:rsidRPr="005166E2" w:rsidRDefault="009F0107" w:rsidP="009F0107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snowy owl – sněžná sova</w:t>
      </w:r>
    </w:p>
    <w:p w:rsidR="009F0107" w:rsidRPr="005166E2" w:rsidRDefault="009F0107" w:rsidP="009F0107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polar bear – lední medvěd</w:t>
      </w:r>
    </w:p>
    <w:p w:rsidR="009F0107" w:rsidRPr="005166E2" w:rsidRDefault="009F0107" w:rsidP="009F0107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whale – velryba</w:t>
      </w:r>
    </w:p>
    <w:p w:rsidR="009F0107" w:rsidRDefault="009F0107" w:rsidP="009F0107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 xml:space="preserve">frog </w:t>
      </w:r>
      <w:r w:rsidR="0057713A">
        <w:rPr>
          <w:rFonts w:ascii="Comic Sans MS" w:hAnsi="Comic Sans MS"/>
          <w:color w:val="000000"/>
        </w:rPr>
        <w:t>–</w:t>
      </w:r>
      <w:r w:rsidRPr="005166E2">
        <w:rPr>
          <w:rFonts w:ascii="Comic Sans MS" w:hAnsi="Comic Sans MS"/>
          <w:color w:val="000000"/>
        </w:rPr>
        <w:t xml:space="preserve"> žába</w:t>
      </w:r>
    </w:p>
    <w:p w:rsidR="00663BD1" w:rsidRDefault="00663BD1" w:rsidP="009F0107">
      <w:pPr>
        <w:spacing w:after="0"/>
        <w:ind w:left="360"/>
        <w:rPr>
          <w:rFonts w:ascii="Comic Sans MS" w:hAnsi="Comic Sans MS"/>
          <w:color w:val="000000"/>
        </w:rPr>
      </w:pPr>
      <w:proofErr w:type="gramStart"/>
      <w:r>
        <w:rPr>
          <w:rFonts w:ascii="Comic Sans MS" w:hAnsi="Comic Sans MS"/>
          <w:color w:val="000000"/>
        </w:rPr>
        <w:t>insects - hmyz</w:t>
      </w:r>
      <w:proofErr w:type="gramEnd"/>
    </w:p>
    <w:p w:rsidR="0057713A" w:rsidRPr="005166E2" w:rsidRDefault="0057713A" w:rsidP="0057713A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(a hot) place – (horké) místo</w:t>
      </w:r>
    </w:p>
    <w:p w:rsidR="009F0107" w:rsidRPr="005166E2" w:rsidRDefault="0057713A" w:rsidP="0057713A">
      <w:pPr>
        <w:spacing w:after="0"/>
        <w:ind w:firstLine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It</w:t>
      </w:r>
      <w:r w:rsidR="009F0107" w:rsidRPr="005166E2">
        <w:rPr>
          <w:rFonts w:ascii="Comic Sans MS" w:hAnsi="Comic Sans MS"/>
          <w:color w:val="000000"/>
        </w:rPr>
        <w:t xml:space="preserve"> lives</w:t>
      </w:r>
      <w:r>
        <w:rPr>
          <w:rFonts w:ascii="Comic Sans MS" w:hAnsi="Comic Sans MS"/>
          <w:color w:val="000000"/>
        </w:rPr>
        <w:t xml:space="preserve"> …</w:t>
      </w:r>
      <w:r w:rsidR="009F0107" w:rsidRPr="005166E2">
        <w:rPr>
          <w:rFonts w:ascii="Comic Sans MS" w:hAnsi="Comic Sans MS"/>
          <w:color w:val="000000"/>
        </w:rPr>
        <w:t xml:space="preserve">- </w:t>
      </w:r>
      <w:r>
        <w:rPr>
          <w:rFonts w:ascii="Comic Sans MS" w:hAnsi="Comic Sans MS"/>
          <w:color w:val="000000"/>
        </w:rPr>
        <w:t>Ž</w:t>
      </w:r>
      <w:r w:rsidR="009F0107" w:rsidRPr="005166E2">
        <w:rPr>
          <w:rFonts w:ascii="Comic Sans MS" w:hAnsi="Comic Sans MS"/>
          <w:color w:val="000000"/>
        </w:rPr>
        <w:t>ije</w:t>
      </w:r>
      <w:r>
        <w:rPr>
          <w:rFonts w:ascii="Comic Sans MS" w:hAnsi="Comic Sans MS"/>
          <w:color w:val="000000"/>
        </w:rPr>
        <w:t xml:space="preserve"> …</w:t>
      </w:r>
    </w:p>
    <w:p w:rsidR="009F0107" w:rsidRPr="005166E2" w:rsidRDefault="0057713A" w:rsidP="009F0107">
      <w:pPr>
        <w:spacing w:after="0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It </w:t>
      </w:r>
      <w:r w:rsidR="009F0107" w:rsidRPr="005166E2">
        <w:rPr>
          <w:rFonts w:ascii="Comic Sans MS" w:hAnsi="Comic Sans MS"/>
          <w:color w:val="000000"/>
        </w:rPr>
        <w:t>swims</w:t>
      </w:r>
      <w:r>
        <w:rPr>
          <w:rFonts w:ascii="Comic Sans MS" w:hAnsi="Comic Sans MS"/>
          <w:color w:val="000000"/>
        </w:rPr>
        <w:t xml:space="preserve"> …</w:t>
      </w:r>
      <w:r w:rsidR="009F0107" w:rsidRPr="005166E2">
        <w:rPr>
          <w:rFonts w:ascii="Comic Sans MS" w:hAnsi="Comic Sans MS"/>
          <w:color w:val="000000"/>
        </w:rPr>
        <w:t xml:space="preserve"> - </w:t>
      </w:r>
      <w:r>
        <w:rPr>
          <w:rFonts w:ascii="Comic Sans MS" w:hAnsi="Comic Sans MS"/>
          <w:color w:val="000000"/>
        </w:rPr>
        <w:t>P</w:t>
      </w:r>
      <w:r w:rsidR="009F0107" w:rsidRPr="005166E2">
        <w:rPr>
          <w:rFonts w:ascii="Comic Sans MS" w:hAnsi="Comic Sans MS"/>
          <w:color w:val="000000"/>
        </w:rPr>
        <w:t>lave</w:t>
      </w:r>
      <w:r>
        <w:rPr>
          <w:rFonts w:ascii="Comic Sans MS" w:hAnsi="Comic Sans MS"/>
          <w:color w:val="000000"/>
        </w:rPr>
        <w:t xml:space="preserve"> …</w:t>
      </w:r>
    </w:p>
    <w:p w:rsidR="009F0107" w:rsidRPr="005166E2" w:rsidRDefault="0057713A" w:rsidP="009F0107">
      <w:pPr>
        <w:spacing w:after="0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</w:t>
      </w:r>
      <w:r w:rsidR="009F0107" w:rsidRPr="005166E2">
        <w:rPr>
          <w:rFonts w:ascii="Comic Sans MS" w:hAnsi="Comic Sans MS"/>
          <w:color w:val="000000"/>
        </w:rPr>
        <w:t>t flies</w:t>
      </w:r>
      <w:r>
        <w:rPr>
          <w:rFonts w:ascii="Comic Sans MS" w:hAnsi="Comic Sans MS"/>
          <w:color w:val="000000"/>
        </w:rPr>
        <w:t xml:space="preserve"> …</w:t>
      </w:r>
      <w:r w:rsidR="009F0107" w:rsidRPr="005166E2">
        <w:rPr>
          <w:rFonts w:ascii="Comic Sans MS" w:hAnsi="Comic Sans MS"/>
          <w:color w:val="000000"/>
        </w:rPr>
        <w:t xml:space="preserve"> - </w:t>
      </w:r>
      <w:r>
        <w:rPr>
          <w:rFonts w:ascii="Comic Sans MS" w:hAnsi="Comic Sans MS"/>
          <w:color w:val="000000"/>
        </w:rPr>
        <w:t>L</w:t>
      </w:r>
      <w:r w:rsidR="009F0107" w:rsidRPr="005166E2">
        <w:rPr>
          <w:rFonts w:ascii="Comic Sans MS" w:hAnsi="Comic Sans MS"/>
          <w:color w:val="000000"/>
        </w:rPr>
        <w:t>étá</w:t>
      </w:r>
      <w:r>
        <w:rPr>
          <w:rFonts w:ascii="Comic Sans MS" w:hAnsi="Comic Sans MS"/>
          <w:color w:val="000000"/>
        </w:rPr>
        <w:t xml:space="preserve"> …</w:t>
      </w:r>
    </w:p>
    <w:p w:rsidR="009F0107" w:rsidRPr="005166E2" w:rsidRDefault="009F0107" w:rsidP="009F0107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It doesn´t live … - Nežije …</w:t>
      </w:r>
    </w:p>
    <w:p w:rsidR="009F0107" w:rsidRPr="005166E2" w:rsidRDefault="009F0107" w:rsidP="005166E2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It doesn´t eat … - Nežere …</w:t>
      </w:r>
    </w:p>
    <w:p w:rsidR="009F0107" w:rsidRPr="005166E2" w:rsidRDefault="009F0107" w:rsidP="009F0107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What does it eat?  - Co jí (žere)?</w:t>
      </w:r>
    </w:p>
    <w:p w:rsidR="009F0107" w:rsidRPr="005166E2" w:rsidRDefault="009F0107" w:rsidP="009F0107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Meat</w:t>
      </w:r>
      <w:r w:rsidR="0057713A">
        <w:rPr>
          <w:rFonts w:ascii="Comic Sans MS" w:hAnsi="Comic Sans MS"/>
          <w:color w:val="000000"/>
        </w:rPr>
        <w:t>.</w:t>
      </w:r>
      <w:r w:rsidRPr="005166E2">
        <w:rPr>
          <w:rFonts w:ascii="Comic Sans MS" w:hAnsi="Comic Sans MS"/>
          <w:color w:val="000000"/>
        </w:rPr>
        <w:t xml:space="preserve"> -  </w:t>
      </w:r>
      <w:r w:rsidRPr="005166E2">
        <w:rPr>
          <w:rFonts w:ascii="Comic Sans MS" w:hAnsi="Comic Sans MS"/>
          <w:color w:val="000000"/>
        </w:rPr>
        <w:tab/>
      </w:r>
      <w:r w:rsidRPr="005166E2">
        <w:rPr>
          <w:rFonts w:ascii="Comic Sans MS" w:hAnsi="Comic Sans MS"/>
          <w:color w:val="000000"/>
        </w:rPr>
        <w:tab/>
        <w:t>Maso.</w:t>
      </w:r>
    </w:p>
    <w:p w:rsidR="009F0107" w:rsidRPr="005166E2" w:rsidRDefault="009F0107" w:rsidP="009F0107">
      <w:pPr>
        <w:spacing w:after="0"/>
        <w:ind w:left="360"/>
        <w:rPr>
          <w:rFonts w:ascii="Comic Sans MS" w:hAnsi="Comic Sans MS"/>
          <w:color w:val="000000"/>
        </w:rPr>
      </w:pPr>
      <w:r w:rsidRPr="005166E2">
        <w:rPr>
          <w:rFonts w:ascii="Comic Sans MS" w:hAnsi="Comic Sans MS"/>
          <w:color w:val="000000"/>
        </w:rPr>
        <w:t>Does it eat meat? Jí (žere) maso?</w:t>
      </w:r>
    </w:p>
    <w:p w:rsidR="001410F4" w:rsidRPr="005166E2" w:rsidRDefault="001410F4" w:rsidP="00C22ADD">
      <w:pPr>
        <w:spacing w:after="0" w:line="276" w:lineRule="auto"/>
      </w:pPr>
    </w:p>
    <w:p w:rsidR="00243565" w:rsidRPr="005166E2" w:rsidRDefault="0063159C" w:rsidP="00C22ADD">
      <w:pPr>
        <w:spacing w:after="0" w:line="276" w:lineRule="auto"/>
      </w:pPr>
      <w:r w:rsidRPr="0063159C">
        <w:rPr>
          <w:b/>
          <w:bCs/>
          <w:sz w:val="24"/>
          <w:szCs w:val="24"/>
        </w:rPr>
        <w:t>2</w:t>
      </w:r>
      <w:r w:rsidRPr="005166E2">
        <w:rPr>
          <w:b/>
          <w:bCs/>
        </w:rPr>
        <w:t>/</w:t>
      </w:r>
      <w:r w:rsidR="00243565" w:rsidRPr="005166E2">
        <w:rPr>
          <w:b/>
          <w:bCs/>
          <w:u w:val="single"/>
        </w:rPr>
        <w:t xml:space="preserve">Učebnice str. </w:t>
      </w:r>
      <w:r w:rsidR="00374C6E" w:rsidRPr="005166E2">
        <w:rPr>
          <w:b/>
          <w:bCs/>
          <w:u w:val="single"/>
        </w:rPr>
        <w:t>48</w:t>
      </w:r>
      <w:r w:rsidR="00C57287" w:rsidRPr="005166E2">
        <w:rPr>
          <w:b/>
          <w:bCs/>
          <w:u w:val="single"/>
        </w:rPr>
        <w:t xml:space="preserve"> + PS str.48/1,2</w:t>
      </w:r>
    </w:p>
    <w:p w:rsidR="00E748C9" w:rsidRPr="005166E2" w:rsidRDefault="0063159C" w:rsidP="00C57287">
      <w:pPr>
        <w:pStyle w:val="Odstavecseseznamem"/>
        <w:numPr>
          <w:ilvl w:val="0"/>
          <w:numId w:val="6"/>
        </w:numPr>
        <w:spacing w:line="276" w:lineRule="auto"/>
      </w:pPr>
      <w:r w:rsidRPr="005166E2">
        <w:t>Podívej se na obrázky zvířat a přiřaď k nim, čím se živí.</w:t>
      </w:r>
      <w:r w:rsidR="00C57287" w:rsidRPr="005166E2">
        <w:t xml:space="preserve"> Spoj číslo a písmeno, např. </w:t>
      </w:r>
      <w:proofErr w:type="gramStart"/>
      <w:r w:rsidR="00C57287" w:rsidRPr="005166E2">
        <w:t>2a</w:t>
      </w:r>
      <w:proofErr w:type="gramEnd"/>
      <w:r w:rsidR="00C57287" w:rsidRPr="005166E2">
        <w:t xml:space="preserve">. </w:t>
      </w:r>
    </w:p>
    <w:p w:rsidR="00C57287" w:rsidRPr="005166E2" w:rsidRDefault="0063159C" w:rsidP="00C57287">
      <w:pPr>
        <w:pStyle w:val="Odstavecseseznamem"/>
        <w:spacing w:line="276" w:lineRule="auto"/>
        <w:rPr>
          <w:b/>
          <w:bCs/>
        </w:rPr>
      </w:pPr>
      <w:r w:rsidRPr="005166E2">
        <w:t xml:space="preserve">Tvoř věty podle vzoru: </w:t>
      </w:r>
      <w:r w:rsidRPr="005166E2">
        <w:rPr>
          <w:b/>
          <w:bCs/>
        </w:rPr>
        <w:t>This is a whale. It eats fish.</w:t>
      </w:r>
      <w:r w:rsidR="00C57287" w:rsidRPr="005166E2">
        <w:rPr>
          <w:b/>
          <w:bCs/>
        </w:rPr>
        <w:t xml:space="preserve"> </w:t>
      </w:r>
      <w:r w:rsidRPr="005166E2">
        <w:rPr>
          <w:b/>
          <w:bCs/>
        </w:rPr>
        <w:t>To je velryba. Jí ryby.</w:t>
      </w:r>
    </w:p>
    <w:p w:rsidR="00E748C9" w:rsidRPr="005166E2" w:rsidRDefault="0063159C" w:rsidP="00C57287">
      <w:pPr>
        <w:pStyle w:val="Odstavecseseznamem"/>
        <w:numPr>
          <w:ilvl w:val="0"/>
          <w:numId w:val="6"/>
        </w:numPr>
        <w:spacing w:after="0" w:line="276" w:lineRule="auto"/>
      </w:pPr>
      <w:r w:rsidRPr="005166E2">
        <w:t>Pak si poslechni ukázku</w:t>
      </w:r>
      <w:r w:rsidR="00764169" w:rsidRPr="005166E2">
        <w:t xml:space="preserve"> 70</w:t>
      </w:r>
      <w:r w:rsidRPr="005166E2">
        <w:t xml:space="preserve"> </w:t>
      </w:r>
      <w:r w:rsidR="00C57287" w:rsidRPr="005166E2">
        <w:t>a zkontroluj si, zda máš správně. Můžeš stopovat po větách a trénovat výslovnost.</w:t>
      </w:r>
    </w:p>
    <w:p w:rsidR="00B706F6" w:rsidRPr="005166E2" w:rsidRDefault="00C57287" w:rsidP="00C57287">
      <w:pPr>
        <w:pStyle w:val="Odstavecseseznamem"/>
        <w:numPr>
          <w:ilvl w:val="0"/>
          <w:numId w:val="6"/>
        </w:numPr>
        <w:spacing w:after="0" w:line="276" w:lineRule="auto"/>
      </w:pPr>
      <w:r w:rsidRPr="005166E2">
        <w:t>Otevři si pracovní sešit na str. 48 a udělej cvičení 1 a 2.</w:t>
      </w:r>
    </w:p>
    <w:p w:rsidR="00C57287" w:rsidRPr="005166E2" w:rsidRDefault="00C57287" w:rsidP="00C57287">
      <w:pPr>
        <w:pStyle w:val="Odstavecseseznamem"/>
        <w:numPr>
          <w:ilvl w:val="0"/>
          <w:numId w:val="6"/>
        </w:numPr>
        <w:spacing w:after="0" w:line="276" w:lineRule="auto"/>
      </w:pPr>
      <w:r w:rsidRPr="005166E2">
        <w:t>Cvičení 2 – podobně jako v učebnici přiřadíš</w:t>
      </w:r>
      <w:r w:rsidR="001410F4" w:rsidRPr="005166E2">
        <w:t>,</w:t>
      </w:r>
      <w:r w:rsidRPr="005166E2">
        <w:t xml:space="preserve"> </w:t>
      </w:r>
      <w:r w:rsidR="001410F4" w:rsidRPr="005166E2">
        <w:t>co kdo jí. Spojíš a věty napíšeš na řádky.</w:t>
      </w:r>
    </w:p>
    <w:p w:rsidR="003F76C9" w:rsidRPr="005166E2" w:rsidRDefault="00B706F6" w:rsidP="00F90FCE">
      <w:pPr>
        <w:spacing w:after="0" w:line="276" w:lineRule="auto"/>
      </w:pPr>
      <w:r w:rsidRPr="005166E2">
        <w:t xml:space="preserve">    </w:t>
      </w:r>
      <w:r w:rsidR="009F2E2B" w:rsidRPr="005166E2">
        <w:tab/>
      </w:r>
    </w:p>
    <w:p w:rsidR="00D815BE" w:rsidRPr="005166E2" w:rsidRDefault="00B706F6" w:rsidP="00C22ADD">
      <w:pPr>
        <w:spacing w:after="0" w:line="276" w:lineRule="auto"/>
      </w:pPr>
      <w:r w:rsidRPr="005166E2">
        <w:rPr>
          <w:b/>
          <w:bCs/>
        </w:rPr>
        <w:t>3</w:t>
      </w:r>
      <w:r w:rsidR="003F76C9" w:rsidRPr="005166E2">
        <w:t>/</w:t>
      </w:r>
      <w:r w:rsidR="0036513B" w:rsidRPr="005166E2">
        <w:rPr>
          <w:u w:val="single"/>
        </w:rPr>
        <w:t xml:space="preserve"> </w:t>
      </w:r>
      <w:r w:rsidR="001410F4" w:rsidRPr="005166E2">
        <w:rPr>
          <w:b/>
          <w:bCs/>
          <w:u w:val="single"/>
        </w:rPr>
        <w:t>Učebnice str. 49 + PS str.49/3,4</w:t>
      </w:r>
      <w:r w:rsidR="00C22ADD" w:rsidRPr="005166E2">
        <w:t xml:space="preserve">: </w:t>
      </w:r>
    </w:p>
    <w:p w:rsidR="001410F4" w:rsidRPr="005166E2" w:rsidRDefault="001410F4" w:rsidP="007C78D3">
      <w:pPr>
        <w:pStyle w:val="Odstavecseseznamem"/>
        <w:numPr>
          <w:ilvl w:val="0"/>
          <w:numId w:val="10"/>
        </w:numPr>
        <w:spacing w:after="0" w:line="276" w:lineRule="auto"/>
      </w:pPr>
      <w:r w:rsidRPr="005166E2">
        <w:t>Čti věty, překládej a hledej správná zvířata – sleduj cestičk</w:t>
      </w:r>
      <w:r w:rsidR="00F9239B" w:rsidRPr="005166E2">
        <w:t>u</w:t>
      </w:r>
      <w:r w:rsidRPr="005166E2">
        <w:t xml:space="preserve"> z</w:t>
      </w:r>
      <w:r w:rsidR="00F9239B" w:rsidRPr="005166E2">
        <w:t> </w:t>
      </w:r>
      <w:r w:rsidRPr="005166E2">
        <w:t>liány</w:t>
      </w:r>
      <w:r w:rsidR="00F9239B" w:rsidRPr="005166E2">
        <w:t xml:space="preserve"> – dovede tě k řešení.</w:t>
      </w:r>
      <w:r w:rsidR="00764169" w:rsidRPr="005166E2">
        <w:t xml:space="preserve"> </w:t>
      </w:r>
    </w:p>
    <w:p w:rsidR="001410F4" w:rsidRPr="005166E2" w:rsidRDefault="00764169" w:rsidP="007C78D3">
      <w:pPr>
        <w:spacing w:after="0" w:line="276" w:lineRule="auto"/>
      </w:pPr>
      <w:r w:rsidRPr="005166E2">
        <w:t>Např.</w:t>
      </w:r>
      <w:r w:rsidRPr="005166E2">
        <w:tab/>
      </w:r>
      <w:r w:rsidR="001410F4" w:rsidRPr="005166E2">
        <w:rPr>
          <w:b/>
          <w:bCs/>
        </w:rPr>
        <w:t>It</w:t>
      </w:r>
      <w:r w:rsidR="001410F4" w:rsidRPr="005166E2">
        <w:t xml:space="preserve"> eat</w:t>
      </w:r>
      <w:r w:rsidR="001410F4" w:rsidRPr="005166E2">
        <w:rPr>
          <w:b/>
          <w:bCs/>
        </w:rPr>
        <w:t>s</w:t>
      </w:r>
      <w:r w:rsidR="001410F4" w:rsidRPr="005166E2">
        <w:t xml:space="preserve"> meat.         </w:t>
      </w:r>
      <w:r w:rsidR="001410F4" w:rsidRPr="005166E2">
        <w:tab/>
      </w:r>
      <w:r w:rsidR="001410F4" w:rsidRPr="005166E2">
        <w:tab/>
        <w:t>Jí maso.</w:t>
      </w:r>
    </w:p>
    <w:p w:rsidR="001410F4" w:rsidRPr="005166E2" w:rsidRDefault="001410F4" w:rsidP="007C78D3">
      <w:pPr>
        <w:spacing w:after="0" w:line="276" w:lineRule="auto"/>
        <w:ind w:left="284" w:firstLine="436"/>
      </w:pPr>
      <w:r w:rsidRPr="005166E2">
        <w:rPr>
          <w:b/>
          <w:bCs/>
        </w:rPr>
        <w:t xml:space="preserve">It </w:t>
      </w:r>
      <w:r w:rsidRPr="005166E2">
        <w:t>do</w:t>
      </w:r>
      <w:r w:rsidRPr="005166E2">
        <w:rPr>
          <w:b/>
          <w:bCs/>
        </w:rPr>
        <w:t>es</w:t>
      </w:r>
      <w:r w:rsidRPr="005166E2">
        <w:t xml:space="preserve">n´t live in a hot place. Nežije na </w:t>
      </w:r>
      <w:r w:rsidR="009F0107" w:rsidRPr="005166E2">
        <w:t>horké</w:t>
      </w:r>
      <w:r w:rsidRPr="005166E2">
        <w:t>m místě.</w:t>
      </w:r>
    </w:p>
    <w:p w:rsidR="001410F4" w:rsidRPr="005166E2" w:rsidRDefault="001410F4" w:rsidP="007C78D3">
      <w:pPr>
        <w:pStyle w:val="Odstavecseseznamem"/>
        <w:spacing w:after="0" w:line="276" w:lineRule="auto"/>
        <w:ind w:left="284" w:firstLine="436"/>
      </w:pPr>
      <w:r w:rsidRPr="005166E2">
        <w:rPr>
          <w:b/>
          <w:bCs/>
        </w:rPr>
        <w:t>It</w:t>
      </w:r>
      <w:r w:rsidRPr="005166E2">
        <w:t xml:space="preserve"> flie</w:t>
      </w:r>
      <w:r w:rsidRPr="005166E2">
        <w:rPr>
          <w:b/>
          <w:bCs/>
        </w:rPr>
        <w:t>s</w:t>
      </w:r>
      <w:r w:rsidRPr="005166E2">
        <w:t>.</w:t>
      </w:r>
      <w:r w:rsidRPr="005166E2">
        <w:tab/>
      </w:r>
      <w:r w:rsidRPr="005166E2">
        <w:tab/>
      </w:r>
      <w:r w:rsidRPr="005166E2">
        <w:tab/>
      </w:r>
      <w:r w:rsidRPr="005166E2">
        <w:tab/>
        <w:t>Létá.</w:t>
      </w:r>
    </w:p>
    <w:p w:rsidR="00F9239B" w:rsidRPr="005166E2" w:rsidRDefault="00F9239B" w:rsidP="007C78D3">
      <w:pPr>
        <w:pStyle w:val="Odstavecseseznamem"/>
        <w:spacing w:after="0" w:line="276" w:lineRule="auto"/>
        <w:ind w:left="284" w:firstLine="436"/>
      </w:pPr>
      <w:r w:rsidRPr="005166E2">
        <w:t xml:space="preserve">It´s a …. </w:t>
      </w:r>
      <w:r w:rsidRPr="007C78D3">
        <w:rPr>
          <w:b/>
          <w:bCs/>
          <w:color w:val="FF0000"/>
        </w:rPr>
        <w:t>snowy owl.</w:t>
      </w:r>
      <w:r w:rsidRPr="005166E2">
        <w:tab/>
      </w:r>
      <w:r w:rsidRPr="005166E2">
        <w:tab/>
        <w:t xml:space="preserve">Je to … </w:t>
      </w:r>
      <w:r w:rsidR="009F0107" w:rsidRPr="005166E2">
        <w:t xml:space="preserve">sněžná </w:t>
      </w:r>
      <w:r w:rsidRPr="005166E2">
        <w:t>sov</w:t>
      </w:r>
      <w:r w:rsidR="009F0107" w:rsidRPr="005166E2">
        <w:t>a</w:t>
      </w:r>
      <w:r w:rsidRPr="005166E2">
        <w:t>.</w:t>
      </w:r>
    </w:p>
    <w:p w:rsidR="00F9239B" w:rsidRPr="005166E2" w:rsidRDefault="00F9239B" w:rsidP="007C78D3">
      <w:pPr>
        <w:pStyle w:val="Odstavecseseznamem"/>
        <w:numPr>
          <w:ilvl w:val="0"/>
          <w:numId w:val="10"/>
        </w:numPr>
        <w:spacing w:after="0" w:line="276" w:lineRule="auto"/>
      </w:pPr>
      <w:r w:rsidRPr="005166E2">
        <w:t xml:space="preserve">Pokračuj, až najdeš všechna zvířata. </w:t>
      </w:r>
    </w:p>
    <w:p w:rsidR="00F9239B" w:rsidRPr="005166E2" w:rsidRDefault="00F9239B" w:rsidP="007C78D3">
      <w:pPr>
        <w:pStyle w:val="Odstavecseseznamem"/>
        <w:numPr>
          <w:ilvl w:val="0"/>
          <w:numId w:val="10"/>
        </w:numPr>
        <w:spacing w:after="0" w:line="276" w:lineRule="auto"/>
      </w:pPr>
      <w:r w:rsidRPr="005166E2">
        <w:t>Pak si pusť ukázku 71 a zkontroluj, jestli jsi měl</w:t>
      </w:r>
      <w:r w:rsidR="009F0107" w:rsidRPr="005166E2">
        <w:t>(a)</w:t>
      </w:r>
      <w:r w:rsidRPr="005166E2">
        <w:t xml:space="preserve"> správně.</w:t>
      </w:r>
    </w:p>
    <w:p w:rsidR="00F9239B" w:rsidRPr="005166E2" w:rsidRDefault="00F9239B" w:rsidP="007C78D3">
      <w:pPr>
        <w:pStyle w:val="Odstavecseseznamem"/>
        <w:numPr>
          <w:ilvl w:val="0"/>
          <w:numId w:val="10"/>
        </w:numPr>
        <w:spacing w:after="0" w:line="276" w:lineRule="auto"/>
      </w:pPr>
      <w:r w:rsidRPr="005166E2">
        <w:t xml:space="preserve">Podobně vypracuj </w:t>
      </w:r>
      <w:r w:rsidR="00764169" w:rsidRPr="005166E2">
        <w:t>v PS 49/3.</w:t>
      </w:r>
    </w:p>
    <w:p w:rsidR="00764169" w:rsidRPr="00663BD1" w:rsidRDefault="00764169" w:rsidP="007C78D3">
      <w:pPr>
        <w:pStyle w:val="Odstavecseseznamem"/>
        <w:numPr>
          <w:ilvl w:val="0"/>
          <w:numId w:val="10"/>
        </w:numPr>
        <w:spacing w:after="0" w:line="276" w:lineRule="auto"/>
      </w:pPr>
      <w:r w:rsidRPr="005166E2">
        <w:t>PS 49/4 – odpověz na otázky</w:t>
      </w:r>
      <w:r w:rsidR="003D150B" w:rsidRPr="005166E2">
        <w:t xml:space="preserve"> pomocí: </w:t>
      </w:r>
      <w:r w:rsidR="003D150B" w:rsidRPr="007C78D3">
        <w:rPr>
          <w:b/>
          <w:bCs/>
        </w:rPr>
        <w:t>Yes, it does</w:t>
      </w:r>
      <w:r w:rsidR="003D150B" w:rsidRPr="005166E2">
        <w:t xml:space="preserve"> nebo </w:t>
      </w:r>
      <w:r w:rsidR="003D150B" w:rsidRPr="007C78D3">
        <w:rPr>
          <w:b/>
          <w:bCs/>
        </w:rPr>
        <w:t>No, it doesn´t.</w:t>
      </w:r>
    </w:p>
    <w:p w:rsidR="00F9239B" w:rsidRPr="005166E2" w:rsidRDefault="00F9239B" w:rsidP="00663BD1">
      <w:pPr>
        <w:spacing w:after="0" w:line="276" w:lineRule="auto"/>
      </w:pPr>
    </w:p>
    <w:p w:rsidR="006E7A11" w:rsidRPr="005166E2" w:rsidRDefault="006E7A11" w:rsidP="007C78D3">
      <w:pPr>
        <w:spacing w:after="0" w:line="276" w:lineRule="auto"/>
        <w:jc w:val="center"/>
        <w:rPr>
          <w:color w:val="002060"/>
        </w:rPr>
      </w:pPr>
      <w:r w:rsidRPr="005166E2">
        <w:rPr>
          <w:b/>
          <w:bCs/>
          <w:color w:val="002060"/>
        </w:rPr>
        <w:t>Ať se vám práce daří</w:t>
      </w:r>
      <w:r w:rsidR="005505A2" w:rsidRPr="005166E2">
        <w:rPr>
          <w:b/>
          <w:bCs/>
          <w:color w:val="002060"/>
        </w:rPr>
        <w:t xml:space="preserve"> </w:t>
      </w:r>
      <w:r w:rsidR="005505A2" w:rsidRPr="005166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206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166E2">
        <w:rPr>
          <w:color w:val="002060"/>
        </w:rPr>
        <w:t xml:space="preserve"> </w:t>
      </w:r>
      <w:r w:rsidR="003D150B" w:rsidRPr="005166E2">
        <w:rPr>
          <w:b/>
          <w:bCs/>
          <w:color w:val="002060"/>
        </w:rPr>
        <w:t>Vše bude dovysvětleno</w:t>
      </w:r>
      <w:r w:rsidRPr="005166E2">
        <w:rPr>
          <w:b/>
          <w:bCs/>
          <w:color w:val="002060"/>
        </w:rPr>
        <w:t xml:space="preserve"> na on-line hodině</w:t>
      </w:r>
      <w:r w:rsidR="005505A2" w:rsidRPr="005166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206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E7A11" w:rsidRPr="0051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3E31"/>
    <w:multiLevelType w:val="hybridMultilevel"/>
    <w:tmpl w:val="78E8C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C4DAE"/>
    <w:multiLevelType w:val="hybridMultilevel"/>
    <w:tmpl w:val="8EE45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1F52"/>
    <w:multiLevelType w:val="hybridMultilevel"/>
    <w:tmpl w:val="FE105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FD5"/>
    <w:multiLevelType w:val="hybridMultilevel"/>
    <w:tmpl w:val="9B242084"/>
    <w:lvl w:ilvl="0" w:tplc="05A4D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31E67"/>
    <w:multiLevelType w:val="hybridMultilevel"/>
    <w:tmpl w:val="16F621DC"/>
    <w:lvl w:ilvl="0" w:tplc="72A0D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2163F"/>
    <w:multiLevelType w:val="hybridMultilevel"/>
    <w:tmpl w:val="36CED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41BB"/>
    <w:multiLevelType w:val="hybridMultilevel"/>
    <w:tmpl w:val="F3907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C3F82"/>
    <w:multiLevelType w:val="hybridMultilevel"/>
    <w:tmpl w:val="4116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B1067"/>
    <w:multiLevelType w:val="hybridMultilevel"/>
    <w:tmpl w:val="E668A254"/>
    <w:lvl w:ilvl="0" w:tplc="05A4D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A3499"/>
    <w:multiLevelType w:val="hybridMultilevel"/>
    <w:tmpl w:val="AD8A06E0"/>
    <w:lvl w:ilvl="0" w:tplc="B1C8B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DD"/>
    <w:rsid w:val="00054A6B"/>
    <w:rsid w:val="000F7D01"/>
    <w:rsid w:val="001410F4"/>
    <w:rsid w:val="00172085"/>
    <w:rsid w:val="001830CE"/>
    <w:rsid w:val="00243565"/>
    <w:rsid w:val="002B3EDD"/>
    <w:rsid w:val="0036513B"/>
    <w:rsid w:val="00374C6E"/>
    <w:rsid w:val="003D150B"/>
    <w:rsid w:val="003E40B6"/>
    <w:rsid w:val="003F76C9"/>
    <w:rsid w:val="004071E0"/>
    <w:rsid w:val="004D13CE"/>
    <w:rsid w:val="004F573F"/>
    <w:rsid w:val="005166E2"/>
    <w:rsid w:val="005505A2"/>
    <w:rsid w:val="0057713A"/>
    <w:rsid w:val="0063159C"/>
    <w:rsid w:val="00663BD1"/>
    <w:rsid w:val="006E7A11"/>
    <w:rsid w:val="006F602E"/>
    <w:rsid w:val="00764169"/>
    <w:rsid w:val="007C78D3"/>
    <w:rsid w:val="008136A1"/>
    <w:rsid w:val="00827814"/>
    <w:rsid w:val="008633B8"/>
    <w:rsid w:val="008B1A79"/>
    <w:rsid w:val="008D2734"/>
    <w:rsid w:val="009F0107"/>
    <w:rsid w:val="009F2E2B"/>
    <w:rsid w:val="00A71AFE"/>
    <w:rsid w:val="00AC2E23"/>
    <w:rsid w:val="00B706F6"/>
    <w:rsid w:val="00BD01B6"/>
    <w:rsid w:val="00C22ADD"/>
    <w:rsid w:val="00C57287"/>
    <w:rsid w:val="00CF2FC5"/>
    <w:rsid w:val="00D815BE"/>
    <w:rsid w:val="00DC14B6"/>
    <w:rsid w:val="00E367B7"/>
    <w:rsid w:val="00E748C9"/>
    <w:rsid w:val="00E77A9F"/>
    <w:rsid w:val="00F90FCE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82A7"/>
  <w15:chartTrackingRefBased/>
  <w15:docId w15:val="{8946E4D9-ED3A-4D5D-B9DE-106073F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AD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Hanáková</dc:creator>
  <cp:keywords/>
  <dc:description/>
  <cp:lastModifiedBy>Beata Hanáková</cp:lastModifiedBy>
  <cp:revision>7</cp:revision>
  <cp:lastPrinted>2020-05-22T22:54:00Z</cp:lastPrinted>
  <dcterms:created xsi:type="dcterms:W3CDTF">2020-05-30T12:20:00Z</dcterms:created>
  <dcterms:modified xsi:type="dcterms:W3CDTF">2020-05-30T15:46:00Z</dcterms:modified>
</cp:coreProperties>
</file>