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7C" w:rsidRDefault="00D725E7" w:rsidP="00D725E7">
      <w:pPr>
        <w:pStyle w:val="Nadpis1"/>
        <w:jc w:val="center"/>
      </w:pPr>
      <w:r>
        <w:t>Časové</w:t>
      </w:r>
      <w:r w:rsidR="00AF5115">
        <w:t xml:space="preserve"> rozvržení </w:t>
      </w:r>
      <w:proofErr w:type="gramStart"/>
      <w:r w:rsidR="00AF5115">
        <w:t xml:space="preserve">učiva </w:t>
      </w:r>
      <w:r w:rsidR="0006134C">
        <w:t xml:space="preserve"> =  Anglický</w:t>
      </w:r>
      <w:proofErr w:type="gramEnd"/>
      <w:r w:rsidR="0006134C">
        <w:t xml:space="preserve"> jazyk</w:t>
      </w:r>
    </w:p>
    <w:p w:rsidR="00D725E7" w:rsidRDefault="00D725E7" w:rsidP="00D725E7"/>
    <w:p w:rsidR="00D725E7" w:rsidRDefault="0006134C" w:rsidP="0006134C">
      <w:proofErr w:type="gramStart"/>
      <w:r>
        <w:t xml:space="preserve">6 .B </w:t>
      </w:r>
      <w:r w:rsidR="00173E14">
        <w:t xml:space="preserve">        E.</w:t>
      </w:r>
      <w:proofErr w:type="gramEnd"/>
      <w:r w:rsidR="00173E14">
        <w:t xml:space="preserve"> Martinková                                                                 </w:t>
      </w:r>
    </w:p>
    <w:p w:rsidR="002743EE" w:rsidRDefault="00140B38" w:rsidP="00140B38">
      <w:pPr>
        <w:pStyle w:val="Odstavecseseznamem"/>
        <w:numPr>
          <w:ilvl w:val="0"/>
          <w:numId w:val="1"/>
        </w:numPr>
      </w:pPr>
      <w:r>
        <w:t xml:space="preserve">Na upevnění a procvičení mluvnického učiva vám posílám dva pracovní listy. První se týká neurčitých zájmen 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t xml:space="preserve">, druhý je na podstatná jména počitatelná a nepočitatelná a jejich návaznost na výrazy </w:t>
      </w:r>
      <w:proofErr w:type="spellStart"/>
      <w:r>
        <w:t>How</w:t>
      </w:r>
      <w:proofErr w:type="spellEnd"/>
      <w:r>
        <w:t xml:space="preserve"> much/</w:t>
      </w:r>
      <w:proofErr w:type="spellStart"/>
      <w:r>
        <w:t>How</w:t>
      </w:r>
      <w:proofErr w:type="spellEnd"/>
      <w:r>
        <w:t xml:space="preserve"> many ? ( </w:t>
      </w:r>
      <w:proofErr w:type="gramStart"/>
      <w:r>
        <w:t>Kolik? ). Vypracujte</w:t>
      </w:r>
      <w:proofErr w:type="gramEnd"/>
      <w:r>
        <w:t xml:space="preserve"> je a přepošlete na můj pracovní mail.</w:t>
      </w:r>
    </w:p>
    <w:p w:rsidR="00140B38" w:rsidRDefault="00140B38" w:rsidP="00140B38">
      <w:pPr>
        <w:pStyle w:val="Odstavecseseznamem"/>
        <w:numPr>
          <w:ilvl w:val="0"/>
          <w:numId w:val="1"/>
        </w:numPr>
      </w:pPr>
      <w:r>
        <w:t>V učebnici na straně 52 vidíte článek „</w:t>
      </w:r>
      <w:proofErr w:type="spellStart"/>
      <w:r>
        <w:t>Meals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meal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“ ( Jídla a </w:t>
      </w:r>
      <w:r w:rsidR="0050260A">
        <w:t xml:space="preserve">časy </w:t>
      </w:r>
      <w:proofErr w:type="gramStart"/>
      <w:r w:rsidR="0050260A">
        <w:t>jídel ). K tomuto</w:t>
      </w:r>
      <w:proofErr w:type="gramEnd"/>
      <w:r w:rsidR="0050260A">
        <w:t xml:space="preserve"> článku patří slovíčka v pracovním sešitě na straně 78, 4 </w:t>
      </w:r>
      <w:proofErr w:type="spellStart"/>
      <w:r w:rsidR="0050260A">
        <w:t>Culture</w:t>
      </w:r>
      <w:proofErr w:type="spellEnd"/>
      <w:r w:rsidR="0050260A">
        <w:t xml:space="preserve">. Nejdříve se s nimi seznamte, potom si článek v učebnici přečtěte a vypracujte do školního sešitu cvičení 1 </w:t>
      </w:r>
      <w:r w:rsidR="00E7797F">
        <w:t xml:space="preserve">a 2. Ve cvičení 1 máte 6 vět, ke kterým napište T ( pokud je to pravda), F ( pokud je to </w:t>
      </w:r>
      <w:proofErr w:type="gramStart"/>
      <w:r w:rsidR="00E7797F">
        <w:t>lež ) nebo</w:t>
      </w:r>
      <w:proofErr w:type="gramEnd"/>
      <w:r w:rsidR="00E7797F">
        <w:t xml:space="preserve"> DS ( pokud se o tom ve článku nemluví ). Ve cvičení 2 vidíte tabulku. Nakreslete si ji do </w:t>
      </w:r>
      <w:r w:rsidR="00B041DE">
        <w:t>školního sešitu a vyplňte údaji o jídle v Británii.</w:t>
      </w:r>
    </w:p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AA4531" w:rsidRDefault="00AA4531" w:rsidP="009731C6">
      <w:pPr>
        <w:pStyle w:val="Nadpis1"/>
      </w:pPr>
    </w:p>
    <w:p w:rsidR="009B0312" w:rsidRDefault="0099086D" w:rsidP="0099086D">
      <w:pPr>
        <w:pStyle w:val="Odstavecseseznamem"/>
      </w:pPr>
      <w:r>
        <w:t xml:space="preserve"> </w:t>
      </w:r>
    </w:p>
    <w:p w:rsidR="009B0312" w:rsidRDefault="009B0312" w:rsidP="009B0312"/>
    <w:p w:rsidR="009B0312" w:rsidRDefault="009731C6" w:rsidP="009731C6">
      <w:pPr>
        <w:pStyle w:val="Nadpis1"/>
      </w:pPr>
      <w:r>
        <w:lastRenderedPageBreak/>
        <w:t xml:space="preserve">                         Časové rozvržení </w:t>
      </w:r>
      <w:proofErr w:type="gramStart"/>
      <w:r>
        <w:t>učiva  =  Zeměpis</w:t>
      </w:r>
      <w:proofErr w:type="gramEnd"/>
    </w:p>
    <w:p w:rsidR="009731C6" w:rsidRDefault="009731C6" w:rsidP="009731C6"/>
    <w:p w:rsidR="009731C6" w:rsidRDefault="009731C6" w:rsidP="009731C6">
      <w:proofErr w:type="gramStart"/>
      <w:r>
        <w:t>6.B                E.</w:t>
      </w:r>
      <w:proofErr w:type="gramEnd"/>
      <w:r>
        <w:t xml:space="preserve"> Martinková</w:t>
      </w:r>
    </w:p>
    <w:p w:rsidR="009731C6" w:rsidRDefault="00D11417" w:rsidP="009731C6">
      <w:pPr>
        <w:pStyle w:val="Odstavecseseznamem"/>
        <w:numPr>
          <w:ilvl w:val="0"/>
          <w:numId w:val="16"/>
        </w:numPr>
      </w:pPr>
      <w:r>
        <w:t>Posílám vám zeměpisné úkoly, týkající se kapitoly Lidská sídla. Pomocí učebnice, zeměpisného atlasu, případně internetu vyplňte přiložený pracovní list a přepošlete mi ho na můj pracovní mail.</w:t>
      </w:r>
    </w:p>
    <w:p w:rsidR="00D11417" w:rsidRPr="009731C6" w:rsidRDefault="00D11417" w:rsidP="009731C6">
      <w:pPr>
        <w:pStyle w:val="Odstavecseseznamem"/>
        <w:numPr>
          <w:ilvl w:val="0"/>
          <w:numId w:val="16"/>
        </w:numPr>
      </w:pPr>
      <w:r>
        <w:t>Zkontrolujte a doplňte si všechny zápisy učiva</w:t>
      </w:r>
      <w:r w:rsidR="007006E2">
        <w:t xml:space="preserve">, které jsem vám průběžně posílala. Týká se to i oborové práce do biosféry a dalších pracovních listů a testů, které jste měli za úkol udělat. V září se k tomu vrátíme, vše si ověřím. </w:t>
      </w:r>
    </w:p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AE6E5A" w:rsidRDefault="00AE6E5A" w:rsidP="00AE6E5A">
      <w:pPr>
        <w:ind w:left="284"/>
      </w:pPr>
    </w:p>
    <w:p w:rsidR="00D725E7" w:rsidRDefault="00D725E7" w:rsidP="00D725E7"/>
    <w:p w:rsidR="00D725E7" w:rsidRPr="00D725E7" w:rsidRDefault="00D725E7" w:rsidP="00D725E7"/>
    <w:sectPr w:rsidR="00D725E7" w:rsidRPr="00D725E7" w:rsidSect="00C0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72D"/>
    <w:multiLevelType w:val="hybridMultilevel"/>
    <w:tmpl w:val="B0E25016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9934B6D"/>
    <w:multiLevelType w:val="hybridMultilevel"/>
    <w:tmpl w:val="9A1A8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6E35"/>
    <w:multiLevelType w:val="hybridMultilevel"/>
    <w:tmpl w:val="493CDC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4650"/>
    <w:multiLevelType w:val="hybridMultilevel"/>
    <w:tmpl w:val="51D00A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64C99"/>
    <w:multiLevelType w:val="hybridMultilevel"/>
    <w:tmpl w:val="BE3EFD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677F0B"/>
    <w:multiLevelType w:val="hybridMultilevel"/>
    <w:tmpl w:val="2CBEE9DE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B8403B7"/>
    <w:multiLevelType w:val="hybridMultilevel"/>
    <w:tmpl w:val="77FA1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7A19B4"/>
    <w:multiLevelType w:val="hybridMultilevel"/>
    <w:tmpl w:val="ADD2F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D123C"/>
    <w:multiLevelType w:val="hybridMultilevel"/>
    <w:tmpl w:val="87D803DA"/>
    <w:lvl w:ilvl="0" w:tplc="040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54742CD4"/>
    <w:multiLevelType w:val="hybridMultilevel"/>
    <w:tmpl w:val="EB3C22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77548D"/>
    <w:multiLevelType w:val="hybridMultilevel"/>
    <w:tmpl w:val="80969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B3E75"/>
    <w:multiLevelType w:val="hybridMultilevel"/>
    <w:tmpl w:val="A238E5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1E4FF2"/>
    <w:multiLevelType w:val="hybridMultilevel"/>
    <w:tmpl w:val="630C3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24EEA"/>
    <w:multiLevelType w:val="hybridMultilevel"/>
    <w:tmpl w:val="6C2420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0A0739"/>
    <w:multiLevelType w:val="hybridMultilevel"/>
    <w:tmpl w:val="A2A2CC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9E18F6"/>
    <w:multiLevelType w:val="hybridMultilevel"/>
    <w:tmpl w:val="70F49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15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532B4"/>
    <w:rsid w:val="0006134C"/>
    <w:rsid w:val="00140B38"/>
    <w:rsid w:val="001532B4"/>
    <w:rsid w:val="00173E14"/>
    <w:rsid w:val="002743EE"/>
    <w:rsid w:val="00382457"/>
    <w:rsid w:val="003D65D9"/>
    <w:rsid w:val="004D6912"/>
    <w:rsid w:val="0050260A"/>
    <w:rsid w:val="00630E1C"/>
    <w:rsid w:val="007006E2"/>
    <w:rsid w:val="00752434"/>
    <w:rsid w:val="008440DD"/>
    <w:rsid w:val="008C549D"/>
    <w:rsid w:val="009731C6"/>
    <w:rsid w:val="0099086D"/>
    <w:rsid w:val="009B0312"/>
    <w:rsid w:val="00AA4531"/>
    <w:rsid w:val="00AE6E5A"/>
    <w:rsid w:val="00AF5115"/>
    <w:rsid w:val="00B041DE"/>
    <w:rsid w:val="00C03E7C"/>
    <w:rsid w:val="00C51C5C"/>
    <w:rsid w:val="00D11417"/>
    <w:rsid w:val="00D725E7"/>
    <w:rsid w:val="00E31FF1"/>
    <w:rsid w:val="00E7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E7C"/>
  </w:style>
  <w:style w:type="paragraph" w:styleId="Nadpis1">
    <w:name w:val="heading 1"/>
    <w:basedOn w:val="Normln"/>
    <w:next w:val="Normln"/>
    <w:link w:val="Nadpis1Char"/>
    <w:uiPriority w:val="9"/>
    <w:qFormat/>
    <w:rsid w:val="00D72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725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2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2020-06-06T08:46:00Z</dcterms:created>
  <dcterms:modified xsi:type="dcterms:W3CDTF">2020-06-06T08:46:00Z</dcterms:modified>
</cp:coreProperties>
</file>