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9" w:rsidRDefault="00DC4350">
      <w:r>
        <w:t>Pokyny pro druhý týden</w:t>
      </w:r>
    </w:p>
    <w:p w:rsidR="00DC4350" w:rsidRDefault="00DC4350"/>
    <w:p w:rsidR="00DC4350" w:rsidRDefault="00DC4350">
      <w:r>
        <w:t>Do sešitu opsat a narýsovat podle vzoru, dopsat úkoly, tyto úkoly ofotit a zaslat nejpozději do soboty 21. 3.</w:t>
      </w:r>
    </w:p>
    <w:p w:rsidR="00BC26C3" w:rsidRDefault="00BC26C3"/>
    <w:p w:rsidR="00BC26C3" w:rsidRPr="00BC26C3" w:rsidRDefault="00FC643D">
      <w:pPr>
        <w:rPr>
          <w:b/>
          <w:color w:val="FF0000"/>
        </w:rPr>
      </w:pPr>
      <w:r w:rsidRPr="00BC26C3">
        <w:rPr>
          <w:b/>
          <w:color w:val="FF0000"/>
        </w:rPr>
        <w:t xml:space="preserve">Odesílané úkoly - </w:t>
      </w:r>
    </w:p>
    <w:p w:rsidR="00FC643D" w:rsidRDefault="00FC643D">
      <w:r>
        <w:t>3) shodnost - z pracovního listu (ten není nutno tisknout)</w:t>
      </w:r>
    </w:p>
    <w:p w:rsidR="00BC26C3" w:rsidRDefault="00BC26C3">
      <w:r>
        <w:t>3) osová souměrnost - trojúhelníky - musí být minimálně 2</w:t>
      </w:r>
    </w:p>
    <w:p w:rsidR="00BC26C3" w:rsidRDefault="00BC26C3">
      <w:r>
        <w:t>Úkol dle fantazie - něco podobného vystřihnout z barevného papíru, nalepit na A4 a vyfotit a poslat</w:t>
      </w:r>
    </w:p>
    <w:p w:rsidR="00FC643D" w:rsidRDefault="00FC643D"/>
    <w:p w:rsidR="00DC4350" w:rsidRDefault="00DC4350"/>
    <w:p w:rsidR="00DC4350" w:rsidRDefault="00DC4350">
      <w:r>
        <w:t xml:space="preserve">Prohlédnout video na </w:t>
      </w:r>
      <w:proofErr w:type="spellStart"/>
      <w:r>
        <w:t>youtube</w:t>
      </w:r>
      <w:proofErr w:type="spellEnd"/>
      <w:r>
        <w:t xml:space="preserve"> - </w:t>
      </w:r>
      <w:proofErr w:type="spellStart"/>
      <w:r>
        <w:t>matematikacz</w:t>
      </w:r>
      <w:proofErr w:type="spellEnd"/>
      <w:r>
        <w:t xml:space="preserve"> - osová souměrnost</w:t>
      </w:r>
    </w:p>
    <w:p w:rsidR="00DC4350" w:rsidRDefault="00DC4350">
      <w:r>
        <w:t>celá adresa</w:t>
      </w:r>
    </w:p>
    <w:p w:rsidR="00DC4350" w:rsidRDefault="00DC4350">
      <w:hyperlink r:id="rId4" w:history="1">
        <w:r>
          <w:rPr>
            <w:rStyle w:val="Hypertextovodkaz"/>
          </w:rPr>
          <w:t>https://www.youtube.com/watch?v=</w:t>
        </w:r>
        <w:r>
          <w:rPr>
            <w:rStyle w:val="Hypertextovodkaz"/>
          </w:rPr>
          <w:t>_</w:t>
        </w:r>
        <w:r>
          <w:rPr>
            <w:rStyle w:val="Hypertextovodkaz"/>
          </w:rPr>
          <w:t>3lqXUxq-jE</w:t>
        </w:r>
      </w:hyperlink>
    </w:p>
    <w:p w:rsidR="00DC4350" w:rsidRDefault="00DC4350"/>
    <w:p w:rsidR="00BC26C3" w:rsidRDefault="00DC4350">
      <w:r>
        <w:t xml:space="preserve">Vše odeslat na email - </w:t>
      </w:r>
    </w:p>
    <w:p w:rsidR="00DC4350" w:rsidRDefault="00DC4350">
      <w:proofErr w:type="gramStart"/>
      <w:r>
        <w:t xml:space="preserve">7.A     </w:t>
      </w:r>
      <w:r w:rsidR="00BC26C3">
        <w:tab/>
      </w:r>
      <w:r>
        <w:t>p.</w:t>
      </w:r>
      <w:proofErr w:type="gramEnd"/>
      <w:r>
        <w:t>olbrimkova@ulesakarvina.cz</w:t>
      </w:r>
    </w:p>
    <w:p w:rsidR="00DC4350" w:rsidRDefault="00DC4350">
      <w:r>
        <w:t xml:space="preserve">7.B        </w:t>
      </w:r>
      <w:r w:rsidR="00BC26C3">
        <w:tab/>
      </w:r>
      <w:r>
        <w:t>j.harantova@ulesakarvina.cz</w:t>
      </w:r>
    </w:p>
    <w:sectPr w:rsidR="00DC4350" w:rsidSect="003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4350"/>
    <w:rsid w:val="002F2E05"/>
    <w:rsid w:val="00356F7D"/>
    <w:rsid w:val="00375A69"/>
    <w:rsid w:val="0071325F"/>
    <w:rsid w:val="00B072C9"/>
    <w:rsid w:val="00BC26C3"/>
    <w:rsid w:val="00DC4350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C435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3lqXUxq-j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2020-03-16T16:45:00Z</dcterms:created>
  <dcterms:modified xsi:type="dcterms:W3CDTF">2020-03-16T16:59:00Z</dcterms:modified>
</cp:coreProperties>
</file>