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32A6" w:rsidRDefault="00B62983">
      <w:r w:rsidRPr="00973973">
        <w:rPr>
          <w:b/>
        </w:rPr>
        <w:t>Cvičení 1</w:t>
      </w:r>
      <w:r w:rsidR="00973973" w:rsidRPr="00973973">
        <w:rPr>
          <w:b/>
        </w:rPr>
        <w:t>.</w:t>
      </w:r>
      <w:r w:rsidR="00973973">
        <w:t xml:space="preserve"> Pomocí vět o podobnosti trojúhelníků najděte podobné trojúhelníky a podobnost správně zapište.</w:t>
      </w:r>
    </w:p>
    <w:p w:rsidR="00B62983" w:rsidRDefault="00973973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139065</wp:posOffset>
            </wp:positionV>
            <wp:extent cx="5753100" cy="2846070"/>
            <wp:effectExtent l="1905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46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2983" w:rsidRDefault="00B62983"/>
    <w:p w:rsidR="00B62983" w:rsidRDefault="00B62983"/>
    <w:p w:rsidR="00B62983" w:rsidRDefault="00B62983"/>
    <w:p w:rsidR="00B62983" w:rsidRDefault="00B62983"/>
    <w:p w:rsidR="00973973" w:rsidRDefault="00973973"/>
    <w:p w:rsidR="00973973" w:rsidRDefault="00973973"/>
    <w:p w:rsidR="00973973" w:rsidRDefault="00973973"/>
    <w:p w:rsidR="00973973" w:rsidRDefault="00973973"/>
    <w:p w:rsidR="00B62983" w:rsidRDefault="00B62983"/>
    <w:p w:rsidR="00B62983" w:rsidRPr="00973973" w:rsidRDefault="00B62983">
      <w:pPr>
        <w:rPr>
          <w:b/>
        </w:rPr>
      </w:pPr>
      <w:r w:rsidRPr="00973973">
        <w:rPr>
          <w:b/>
        </w:rPr>
        <w:t>Cvičení 2</w:t>
      </w:r>
      <w:r w:rsidR="00973973" w:rsidRPr="00973973">
        <w:rPr>
          <w:b/>
        </w:rPr>
        <w:t xml:space="preserve">. </w:t>
      </w:r>
    </w:p>
    <w:p w:rsidR="00973973" w:rsidRDefault="00973973">
      <w:r>
        <w:rPr>
          <w:noProof/>
        </w:rPr>
        <w:drawing>
          <wp:inline distT="0" distB="0" distL="0" distR="0">
            <wp:extent cx="5756910" cy="1828800"/>
            <wp:effectExtent l="1905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3973" w:rsidSect="001532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>
    <w:useFELayout/>
  </w:compat>
  <w:rsids>
    <w:rsidRoot w:val="00B62983"/>
    <w:rsid w:val="001532A6"/>
    <w:rsid w:val="00973973"/>
    <w:rsid w:val="00B629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532A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739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739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</Words>
  <Characters>113</Characters>
  <Application>Microsoft Office Word</Application>
  <DocSecurity>0</DocSecurity>
  <Lines>1</Lines>
  <Paragraphs>1</Paragraphs>
  <ScaleCrop>false</ScaleCrop>
  <Company/>
  <LinksUpToDate>false</LinksUpToDate>
  <CharactersWithSpaces>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Pako</dc:creator>
  <cp:keywords/>
  <dc:description/>
  <cp:lastModifiedBy>Pako</cp:lastModifiedBy>
  <cp:revision>3</cp:revision>
  <dcterms:created xsi:type="dcterms:W3CDTF">2020-04-20T10:21:00Z</dcterms:created>
  <dcterms:modified xsi:type="dcterms:W3CDTF">2020-04-20T10:33:00Z</dcterms:modified>
</cp:coreProperties>
</file>