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B2" w:rsidRDefault="00E05CAE" w:rsidP="00C12BB7">
      <w:pPr>
        <w:pStyle w:val="Bezmezer"/>
      </w:pPr>
      <w:r>
        <w:t xml:space="preserve">1. Sledovat video na youtube.com </w:t>
      </w:r>
      <w:r w:rsidR="003823E1">
        <w:t>kvadratické funkci</w:t>
      </w:r>
      <w:r w:rsidR="00D864CD">
        <w:t xml:space="preserve"> od začátku do času 6:56</w:t>
      </w:r>
      <w:r>
        <w:t xml:space="preserve"> (</w:t>
      </w:r>
      <w:hyperlink r:id="rId4" w:history="1">
        <w:r w:rsidR="00D864CD">
          <w:rPr>
            <w:rStyle w:val="Hypertextovodkaz"/>
          </w:rPr>
          <w:t>https://www.youtube.com/watch?v=48EpKM-7q6o</w:t>
        </w:r>
      </w:hyperlink>
      <w:r>
        <w:t>)</w:t>
      </w:r>
    </w:p>
    <w:p w:rsidR="00E05CAE" w:rsidRDefault="00E05CAE" w:rsidP="00C12BB7">
      <w:pPr>
        <w:pStyle w:val="Bezmezer"/>
      </w:pPr>
      <w:r>
        <w:t>2. Do sešitu přepsat a narýsovat podle vzoru</w:t>
      </w:r>
      <w:r w:rsidR="00095A44">
        <w:t xml:space="preserve"> </w:t>
      </w:r>
      <w:proofErr w:type="spellStart"/>
      <w:r w:rsidR="00095A44" w:rsidRPr="00095A44">
        <w:t>zapis</w:t>
      </w:r>
      <w:proofErr w:type="spellEnd"/>
      <w:r w:rsidR="00095A44" w:rsidRPr="00095A44">
        <w:t>_3_</w:t>
      </w:r>
      <w:proofErr w:type="spellStart"/>
      <w:r w:rsidR="00095A44" w:rsidRPr="00095A44">
        <w:t>tyden</w:t>
      </w:r>
      <w:proofErr w:type="spellEnd"/>
      <w:r w:rsidR="00095A44" w:rsidRPr="00095A44">
        <w:t>_</w:t>
      </w:r>
      <w:r w:rsidR="003823E1">
        <w:t>9</w:t>
      </w:r>
      <w:r w:rsidR="00095A44" w:rsidRPr="00095A44">
        <w:t>r</w:t>
      </w:r>
    </w:p>
    <w:p w:rsidR="00E05CAE" w:rsidRDefault="0028129D" w:rsidP="00C12BB7">
      <w:pPr>
        <w:pStyle w:val="Bezmezer"/>
      </w:pPr>
      <w:r>
        <w:t>3</w:t>
      </w:r>
      <w:r w:rsidR="00E05CAE">
        <w:t>.</w:t>
      </w:r>
      <w:r>
        <w:t xml:space="preserve"> Vyřeš </w:t>
      </w:r>
      <w:r w:rsidR="003823E1">
        <w:t xml:space="preserve"> úkol podle vzoru </w:t>
      </w:r>
      <w:proofErr w:type="spellStart"/>
      <w:r w:rsidR="003823E1" w:rsidRPr="00095A44">
        <w:t>zapis</w:t>
      </w:r>
      <w:proofErr w:type="spellEnd"/>
      <w:r w:rsidR="003823E1" w:rsidRPr="00095A44">
        <w:t>_3_</w:t>
      </w:r>
      <w:proofErr w:type="spellStart"/>
      <w:r w:rsidR="003823E1" w:rsidRPr="00095A44">
        <w:t>tyden</w:t>
      </w:r>
      <w:proofErr w:type="spellEnd"/>
      <w:r w:rsidR="003823E1" w:rsidRPr="00095A44">
        <w:t>_</w:t>
      </w:r>
      <w:r w:rsidR="003823E1">
        <w:t>9</w:t>
      </w:r>
      <w:r w:rsidR="003823E1" w:rsidRPr="00095A44">
        <w:t>r</w:t>
      </w:r>
    </w:p>
    <w:p w:rsidR="0028129D" w:rsidRDefault="0028129D" w:rsidP="00C12BB7">
      <w:pPr>
        <w:pStyle w:val="Bezmezer"/>
      </w:pPr>
      <w:r>
        <w:t xml:space="preserve">4. </w:t>
      </w:r>
      <w:r w:rsidR="003823E1">
        <w:t>Pokračuj v zápisu</w:t>
      </w:r>
      <w:r w:rsidR="000B431C">
        <w:t xml:space="preserve"> </w:t>
      </w:r>
      <w:proofErr w:type="spellStart"/>
      <w:r w:rsidR="003823E1" w:rsidRPr="00095A44">
        <w:t>zapis</w:t>
      </w:r>
      <w:proofErr w:type="spellEnd"/>
      <w:r w:rsidR="003823E1" w:rsidRPr="00095A44">
        <w:t>_3_</w:t>
      </w:r>
      <w:proofErr w:type="spellStart"/>
      <w:r w:rsidR="003823E1" w:rsidRPr="00095A44">
        <w:t>tyden</w:t>
      </w:r>
      <w:proofErr w:type="spellEnd"/>
      <w:r w:rsidR="003823E1" w:rsidRPr="00095A44">
        <w:t>_</w:t>
      </w:r>
      <w:r w:rsidR="003823E1">
        <w:t>9</w:t>
      </w:r>
      <w:r w:rsidR="003823E1" w:rsidRPr="00095A44">
        <w:t>r</w:t>
      </w:r>
    </w:p>
    <w:p w:rsidR="0028129D" w:rsidRDefault="0028129D" w:rsidP="0028129D">
      <w:pPr>
        <w:pStyle w:val="Bezmezer"/>
      </w:pPr>
      <w:r>
        <w:t xml:space="preserve">5. </w:t>
      </w:r>
      <w:r w:rsidR="003823E1">
        <w:t>Vyřeš tato cvičení v učebnici Geometrie (návod na</w:t>
      </w:r>
      <w:r w:rsidR="003823E1" w:rsidRPr="003823E1">
        <w:t xml:space="preserve"> </w:t>
      </w:r>
      <w:proofErr w:type="spellStart"/>
      <w:r w:rsidR="003823E1" w:rsidRPr="00095A44">
        <w:t>zapis</w:t>
      </w:r>
      <w:proofErr w:type="spellEnd"/>
      <w:r w:rsidR="003823E1" w:rsidRPr="00095A44">
        <w:t>_3_</w:t>
      </w:r>
      <w:proofErr w:type="spellStart"/>
      <w:r w:rsidR="003823E1" w:rsidRPr="00095A44">
        <w:t>tyden</w:t>
      </w:r>
      <w:proofErr w:type="spellEnd"/>
      <w:r w:rsidR="003823E1" w:rsidRPr="00095A44">
        <w:t>_</w:t>
      </w:r>
      <w:r w:rsidR="003823E1">
        <w:t>9</w:t>
      </w:r>
      <w:r w:rsidR="003823E1" w:rsidRPr="00095A44">
        <w:t>r</w:t>
      </w:r>
      <w:r w:rsidR="003823E1">
        <w:t>): 99/1, 100/3,4,5,6,7</w:t>
      </w:r>
    </w:p>
    <w:p w:rsidR="0028129D" w:rsidRPr="00C12BB7" w:rsidRDefault="0028129D" w:rsidP="00C12BB7">
      <w:pPr>
        <w:pStyle w:val="Bezmezer"/>
      </w:pPr>
    </w:p>
    <w:p w:rsidR="0047422E" w:rsidRDefault="0047422E" w:rsidP="00C12BB7">
      <w:pPr>
        <w:pStyle w:val="Bezmezer"/>
      </w:pPr>
      <w:r w:rsidRPr="00C12BB7">
        <w:t>D</w:t>
      </w:r>
      <w:r w:rsidR="003823E1">
        <w:t xml:space="preserve">opsané </w:t>
      </w:r>
      <w:r w:rsidRPr="00C12BB7">
        <w:t>úkoly</w:t>
      </w:r>
      <w:r w:rsidR="003823E1">
        <w:t xml:space="preserve"> a cvičení</w:t>
      </w:r>
      <w:r w:rsidRPr="00C12BB7">
        <w:t xml:space="preserve"> ofoťte a pošlete na e-mail vašeho vyučujícího nejpozději do soboty</w:t>
      </w:r>
      <w:r w:rsidR="00C12BB7">
        <w:t xml:space="preserve"> </w:t>
      </w:r>
      <w:r w:rsidR="00C12BB7" w:rsidRPr="00C12BB7">
        <w:t>28.3.</w:t>
      </w:r>
    </w:p>
    <w:p w:rsidR="00C12BB7" w:rsidRDefault="00C12BB7" w:rsidP="00C12BB7">
      <w:pPr>
        <w:pStyle w:val="Bezmezer"/>
      </w:pPr>
    </w:p>
    <w:p w:rsidR="00C12BB7" w:rsidRPr="00C12BB7" w:rsidRDefault="00C12BB7" w:rsidP="00C12BB7">
      <w:pPr>
        <w:pStyle w:val="Bezmezer"/>
        <w:rPr>
          <w:color w:val="FF0000"/>
        </w:rPr>
      </w:pPr>
      <w:r w:rsidRPr="00C12BB7">
        <w:rPr>
          <w:color w:val="FF0000"/>
        </w:rPr>
        <w:t>Úkoly k odeslání:</w:t>
      </w:r>
    </w:p>
    <w:p w:rsidR="00C12BB7" w:rsidRDefault="00EB5391" w:rsidP="00C12BB7">
      <w:pPr>
        <w:pStyle w:val="Bezmezer"/>
      </w:pPr>
      <w:r>
        <w:t>1. Úkol</w:t>
      </w:r>
    </w:p>
    <w:p w:rsidR="00EB5391" w:rsidRDefault="00EB5391" w:rsidP="00C12BB7">
      <w:pPr>
        <w:pStyle w:val="Bezmezer"/>
      </w:pPr>
      <w:r>
        <w:t>2. Všechna zadaná cvičení z učebnice Geometrie</w:t>
      </w:r>
    </w:p>
    <w:p w:rsidR="00C12BB7" w:rsidRDefault="00C12BB7" w:rsidP="00C12BB7">
      <w:pPr>
        <w:pStyle w:val="Bezmezer"/>
      </w:pPr>
    </w:p>
    <w:p w:rsidR="00C12BB7" w:rsidRDefault="00095A44" w:rsidP="00C12BB7">
      <w:pPr>
        <w:pStyle w:val="Bezmezer"/>
      </w:pPr>
      <w:r>
        <w:t>ÚKOLY ČI PŘÍPADNÉ DOTAZY ODESÍLAT NA E-MAIL</w:t>
      </w:r>
      <w:r w:rsidR="00C12BB7">
        <w:t>:</w:t>
      </w:r>
    </w:p>
    <w:p w:rsidR="00C12BB7" w:rsidRDefault="00C12BB7" w:rsidP="00C12BB7">
      <w:pPr>
        <w:pStyle w:val="Bezmezer"/>
      </w:pPr>
    </w:p>
    <w:p w:rsidR="00C12BB7" w:rsidRDefault="003823E1" w:rsidP="00C12BB7">
      <w:pPr>
        <w:pStyle w:val="Bezmezer"/>
      </w:pPr>
      <w:r>
        <w:t>9</w:t>
      </w:r>
      <w:r w:rsidR="00C12BB7">
        <w:t>.A - p.konieczny@ulesakarvina.cz</w:t>
      </w:r>
    </w:p>
    <w:sectPr w:rsidR="00C12BB7" w:rsidSect="00C12B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926B2"/>
    <w:rsid w:val="00095A44"/>
    <w:rsid w:val="000B431C"/>
    <w:rsid w:val="000B5F20"/>
    <w:rsid w:val="00114260"/>
    <w:rsid w:val="0028129D"/>
    <w:rsid w:val="003117D2"/>
    <w:rsid w:val="003823E1"/>
    <w:rsid w:val="003926B2"/>
    <w:rsid w:val="0047422E"/>
    <w:rsid w:val="00736EC8"/>
    <w:rsid w:val="00750855"/>
    <w:rsid w:val="00A5584E"/>
    <w:rsid w:val="00C12BB7"/>
    <w:rsid w:val="00CB2E36"/>
    <w:rsid w:val="00D864CD"/>
    <w:rsid w:val="00E05CAE"/>
    <w:rsid w:val="00E9558B"/>
    <w:rsid w:val="00EB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8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422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2BB7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C12B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8EpKM-7q6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8</cp:revision>
  <dcterms:created xsi:type="dcterms:W3CDTF">2020-03-17T08:50:00Z</dcterms:created>
  <dcterms:modified xsi:type="dcterms:W3CDTF">2020-03-19T13:11:00Z</dcterms:modified>
</cp:coreProperties>
</file>