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5507" w:rsidTr="009132EA">
        <w:tc>
          <w:tcPr>
            <w:tcW w:w="9062" w:type="dxa"/>
          </w:tcPr>
          <w:p w:rsidR="005C5507" w:rsidRPr="00205CA8" w:rsidRDefault="005C5507" w:rsidP="009132EA">
            <w:pPr>
              <w:rPr>
                <w:rFonts w:ascii="Comic Sans MS" w:hAnsi="Comic Sans MS"/>
                <w:sz w:val="24"/>
                <w:szCs w:val="24"/>
              </w:rPr>
            </w:pPr>
            <w:r w:rsidRPr="002A26AD">
              <w:rPr>
                <w:rFonts w:ascii="Comic Sans MS" w:hAnsi="Comic Sans MS"/>
                <w:b/>
                <w:sz w:val="24"/>
                <w:szCs w:val="24"/>
                <w:u w:val="single"/>
              </w:rPr>
              <w:t>1.-2.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TÝDEN </w:t>
            </w:r>
            <w:r w:rsidRPr="00205CA8"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ČTVRTEK  3. A  (T. T</w:t>
            </w:r>
            <w:r w:rsidRPr="00205CA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.) 12. a 19. 3.: </w:t>
            </w:r>
          </w:p>
          <w:p w:rsidR="005C5507" w:rsidRPr="00B44C92" w:rsidRDefault="005C5507" w:rsidP="009132EA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44C92">
              <w:rPr>
                <w:rFonts w:ascii="Comic Sans MS" w:hAnsi="Comic Sans MS"/>
                <w:sz w:val="20"/>
                <w:szCs w:val="20"/>
              </w:rPr>
              <w:t>Zahrát si s rodinou stolní hru – můžeš si vybrat jakou.</w:t>
            </w:r>
          </w:p>
          <w:p w:rsidR="005C5507" w:rsidRPr="00DF6F9E" w:rsidRDefault="005C5507" w:rsidP="009132E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B44C92">
              <w:rPr>
                <w:rFonts w:ascii="Comic Sans MS" w:hAnsi="Comic Sans MS"/>
                <w:sz w:val="20"/>
                <w:szCs w:val="20"/>
              </w:rPr>
              <w:t>Na papír nebo na počítači napiš dny v týdnu a ke každému dnu napiš jednu hru nebo činnost, která Tě ten den nejvíc bavila (pokud to bude něco se Zajdou, můžeš ho i vyfotit a poslat mi ho na mail – ráda toho fešáka konečně uvidím) – pokus se vyjadřovat v celých větách.</w:t>
            </w:r>
          </w:p>
        </w:tc>
      </w:tr>
    </w:tbl>
    <w:p w:rsidR="005C5507" w:rsidRPr="00B44C92" w:rsidRDefault="005C5507" w:rsidP="005C5507">
      <w:pPr>
        <w:spacing w:line="240" w:lineRule="auto"/>
        <w:rPr>
          <w:b/>
          <w:sz w:val="20"/>
          <w:szCs w:val="20"/>
          <w:u w:val="single"/>
        </w:rPr>
      </w:pPr>
    </w:p>
    <w:tbl>
      <w:tblPr>
        <w:tblStyle w:val="Mkatabulky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5C5507" w:rsidTr="00832D29">
        <w:trPr>
          <w:trHeight w:val="750"/>
        </w:trPr>
        <w:tc>
          <w:tcPr>
            <w:tcW w:w="9073" w:type="dxa"/>
          </w:tcPr>
          <w:p w:rsidR="005C5507" w:rsidRPr="002A26AD" w:rsidRDefault="005C5507" w:rsidP="009132EA">
            <w:pPr>
              <w:spacing w:line="240" w:lineRule="auto"/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3.-4.</w:t>
            </w:r>
            <w:r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 TÝDEN 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–</w:t>
            </w:r>
            <w:r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ČTVRTEK  3. A  (T. T.)</w:t>
            </w:r>
            <w:r w:rsidRPr="009C699F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:</w:t>
            </w:r>
          </w:p>
          <w:p w:rsidR="005C5507" w:rsidRPr="00B44C92" w:rsidRDefault="0048264E" w:rsidP="009132EA">
            <w:pPr>
              <w:spacing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hyperlink r:id="rId5" w:history="1">
              <w:r w:rsidR="005C5507" w:rsidRPr="00B44C92">
                <w:rPr>
                  <w:rStyle w:val="Hypertextovodkaz"/>
                  <w:rFonts w:ascii="Comic Sans MS" w:hAnsi="Comic Sans MS"/>
                  <w:sz w:val="20"/>
                  <w:szCs w:val="20"/>
                </w:rPr>
                <w:t>www.diktaty.cz</w:t>
              </w:r>
            </w:hyperlink>
            <w:r w:rsidR="005C5507" w:rsidRPr="00B44C92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5C5507" w:rsidRPr="00B44C92">
              <w:rPr>
                <w:rFonts w:ascii="Comic Sans MS" w:hAnsi="Comic Sans MS"/>
                <w:color w:val="0070C0"/>
                <w:sz w:val="20"/>
                <w:szCs w:val="20"/>
              </w:rPr>
              <w:t>– VYJMENOVANÁ SLOVA – SOUHRNNÁ CVIČENÍ  – 08 CO JSI POV?DAL?</w:t>
            </w:r>
          </w:p>
        </w:tc>
      </w:tr>
    </w:tbl>
    <w:p w:rsidR="005C5507" w:rsidRDefault="005C5507" w:rsidP="005C5507">
      <w:pPr>
        <w:spacing w:line="240" w:lineRule="auto"/>
        <w:rPr>
          <w:rFonts w:ascii="Comic Sans MS" w:hAnsi="Comic Sans MS"/>
          <w:b/>
          <w:color w:val="00B050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5507" w:rsidTr="009132EA">
        <w:tc>
          <w:tcPr>
            <w:tcW w:w="9062" w:type="dxa"/>
          </w:tcPr>
          <w:p w:rsidR="005C5507" w:rsidRPr="00B44C92" w:rsidRDefault="005C5507" w:rsidP="009132EA">
            <w:pPr>
              <w:spacing w:line="240" w:lineRule="auto"/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</w:pPr>
            <w:r w:rsidRPr="002A26AD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 xml:space="preserve">5.-6. TÝDEN – </w:t>
            </w:r>
            <w:r w:rsidRPr="002A26AD"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>ČTVRTEK  3. A  (T. T.)</w:t>
            </w:r>
            <w:r w:rsidRPr="002A26AD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:</w:t>
            </w:r>
          </w:p>
          <w:p w:rsidR="005C5507" w:rsidRPr="00356905" w:rsidRDefault="005C5507" w:rsidP="009132EA">
            <w:p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356905">
              <w:rPr>
                <w:rFonts w:ascii="Comic Sans MS" w:hAnsi="Comic Sans MS"/>
                <w:color w:val="00B050"/>
                <w:sz w:val="20"/>
                <w:szCs w:val="20"/>
              </w:rPr>
              <w:t>POPIS TVÉHO PEJSKA. MĚL BY OBSAHOVAT:</w:t>
            </w:r>
          </w:p>
          <w:p w:rsidR="005C5507" w:rsidRPr="00356905" w:rsidRDefault="005C5507" w:rsidP="005C5507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356905">
              <w:rPr>
                <w:rFonts w:ascii="Comic Sans MS" w:hAnsi="Comic Sans MS"/>
                <w:color w:val="00B050"/>
                <w:sz w:val="20"/>
                <w:szCs w:val="20"/>
              </w:rPr>
              <w:t>Jméno a věk psa.</w:t>
            </w:r>
          </w:p>
          <w:p w:rsidR="005C5507" w:rsidRPr="00356905" w:rsidRDefault="005C5507" w:rsidP="005C5507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356905">
              <w:rPr>
                <w:rFonts w:ascii="Comic Sans MS" w:hAnsi="Comic Sans MS"/>
                <w:color w:val="00B050"/>
                <w:sz w:val="20"/>
                <w:szCs w:val="20"/>
              </w:rPr>
              <w:t>Popis jeho vzhledu (výška, váha, barva, typ srsti, pejsek nebo fenka, jaké ho je plemene).</w:t>
            </w:r>
          </w:p>
          <w:p w:rsidR="005C5507" w:rsidRPr="00356905" w:rsidRDefault="005C5507" w:rsidP="005C5507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356905">
              <w:rPr>
                <w:rFonts w:ascii="Comic Sans MS" w:hAnsi="Comic Sans MS"/>
                <w:color w:val="00B050"/>
                <w:sz w:val="20"/>
                <w:szCs w:val="20"/>
              </w:rPr>
              <w:t>Popis jeho povahy a vlastností.</w:t>
            </w:r>
          </w:p>
          <w:p w:rsidR="005C5507" w:rsidRPr="00356905" w:rsidRDefault="005C5507" w:rsidP="005C5507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356905">
              <w:rPr>
                <w:rFonts w:ascii="Comic Sans MS" w:hAnsi="Comic Sans MS"/>
                <w:color w:val="00B050"/>
                <w:sz w:val="20"/>
                <w:szCs w:val="20"/>
              </w:rPr>
              <w:t>Jak si s ním hraješ (může být i jak se o něj staráš), případně nějakou legrační historku s ním.</w:t>
            </w:r>
          </w:p>
          <w:p w:rsidR="005C5507" w:rsidRPr="00356905" w:rsidRDefault="005C5507" w:rsidP="005C5507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356905">
              <w:rPr>
                <w:rFonts w:ascii="Comic Sans MS" w:hAnsi="Comic Sans MS"/>
                <w:color w:val="00B050"/>
                <w:sz w:val="20"/>
                <w:szCs w:val="20"/>
              </w:rPr>
              <w:t xml:space="preserve">Fotografie vždy potěší. </w:t>
            </w:r>
          </w:p>
          <w:p w:rsidR="005C5507" w:rsidRPr="00B44C92" w:rsidRDefault="005C5507" w:rsidP="009132EA">
            <w:pPr>
              <w:spacing w:line="240" w:lineRule="auto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356905">
              <w:rPr>
                <w:rFonts w:ascii="Comic Sans MS" w:hAnsi="Comic Sans MS"/>
                <w:color w:val="00B050"/>
                <w:sz w:val="20"/>
                <w:szCs w:val="20"/>
              </w:rPr>
              <w:t>Vyjadřuj se v celých větách – už ti to jde. Můžeš psát rukou, ale i na počítači.</w:t>
            </w:r>
          </w:p>
        </w:tc>
      </w:tr>
    </w:tbl>
    <w:p w:rsidR="005C5507" w:rsidRDefault="005C5507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5507" w:rsidTr="005C5507">
        <w:tc>
          <w:tcPr>
            <w:tcW w:w="9062" w:type="dxa"/>
          </w:tcPr>
          <w:p w:rsidR="005C5507" w:rsidRPr="0018619E" w:rsidRDefault="005C5507" w:rsidP="005C5507">
            <w:pPr>
              <w:spacing w:line="240" w:lineRule="auto"/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</w:pPr>
            <w:r w:rsidRPr="0018619E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 xml:space="preserve">8.-9. TÝDEN – </w:t>
            </w:r>
            <w:r w:rsidRPr="0018619E">
              <w:rPr>
                <w:rFonts w:ascii="Comic Sans MS" w:hAnsi="Comic Sans MS"/>
                <w:b/>
                <w:color w:val="FFC000"/>
                <w:sz w:val="28"/>
                <w:szCs w:val="28"/>
                <w:u w:val="single"/>
              </w:rPr>
              <w:t>ČTVRTEK  3. A  (T. T.)</w:t>
            </w:r>
            <w:r w:rsidRPr="0018619E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>:</w:t>
            </w:r>
          </w:p>
          <w:p w:rsidR="005C5507" w:rsidRPr="00832D29" w:rsidRDefault="005C5507" w:rsidP="005C5507">
            <w:pPr>
              <w:spacing w:line="240" w:lineRule="auto"/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  <w:r w:rsidRPr="00832D29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Připrav si papír se dny v jednom týdnu a každý den napiš, které domácí práce jsi vykonal (PRAVDIVĚ </w:t>
            </w:r>
            <w:r w:rsidRPr="00832D29">
              <w:rPr>
                <w:rFonts w:ascii="Comic Sans MS" w:hAnsi="Comic Sans MS"/>
                <w:b/>
                <w:color w:val="FFC000"/>
                <w:sz w:val="20"/>
                <w:szCs w:val="20"/>
              </w:rPr>
              <w:sym w:font="Wingdings" w:char="F04A"/>
            </w:r>
            <w:r w:rsidRPr="00832D29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). Jestli máš chuť, můžeš psát do tabulky v PC.</w:t>
            </w:r>
          </w:p>
          <w:p w:rsidR="005C5507" w:rsidRPr="00832D29" w:rsidRDefault="005C5507" w:rsidP="005C5507">
            <w:pPr>
              <w:spacing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832D29">
              <w:rPr>
                <w:rFonts w:ascii="Comic Sans MS" w:hAnsi="Comic Sans MS"/>
                <w:color w:val="FFC000"/>
                <w:sz w:val="20"/>
                <w:szCs w:val="20"/>
                <w:u w:val="single"/>
              </w:rPr>
              <w:t>Může to být:</w:t>
            </w:r>
            <w:r w:rsidRPr="00832D29">
              <w:rPr>
                <w:rFonts w:ascii="Comic Sans MS" w:hAnsi="Comic Sans MS"/>
                <w:color w:val="FFC000"/>
                <w:sz w:val="20"/>
                <w:szCs w:val="20"/>
              </w:rPr>
              <w:t xml:space="preserve"> </w:t>
            </w:r>
          </w:p>
          <w:p w:rsidR="005C5507" w:rsidRPr="00832D29" w:rsidRDefault="005C5507" w:rsidP="005C5507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832D29">
              <w:rPr>
                <w:rFonts w:ascii="Comic Sans MS" w:hAnsi="Comic Sans MS"/>
                <w:color w:val="FFC000"/>
                <w:sz w:val="20"/>
                <w:szCs w:val="20"/>
              </w:rPr>
              <w:t>pomoc v domácnosti (úklid  - utírání prachu, vysávání, vynášení odpadků, prádlo – třídění a nastavování programů, věšení, skládání, žehlení)</w:t>
            </w:r>
          </w:p>
          <w:p w:rsidR="005C5507" w:rsidRPr="00832D29" w:rsidRDefault="005C5507" w:rsidP="005C5507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832D29">
              <w:rPr>
                <w:rFonts w:ascii="Comic Sans MS" w:hAnsi="Comic Sans MS"/>
                <w:color w:val="FFC000"/>
                <w:sz w:val="20"/>
                <w:szCs w:val="20"/>
              </w:rPr>
              <w:t>příprava nápojů (čaj, káva, kakao) a jídla (zelenina, brambory, pomazánky), prostírání stolu, umývání a utírání nádobí, vykládání nádobí z myčky</w:t>
            </w:r>
          </w:p>
          <w:p w:rsidR="005C5507" w:rsidRPr="00832D29" w:rsidRDefault="005C5507" w:rsidP="005C5507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832D29">
              <w:rPr>
                <w:rFonts w:ascii="Comic Sans MS" w:hAnsi="Comic Sans MS"/>
                <w:color w:val="FFC000"/>
                <w:sz w:val="20"/>
                <w:szCs w:val="20"/>
              </w:rPr>
              <w:t>péče o domácí mazlíčky</w:t>
            </w:r>
          </w:p>
          <w:p w:rsidR="005C5507" w:rsidRPr="00832D29" w:rsidRDefault="005C5507" w:rsidP="005C5507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832D29">
              <w:rPr>
                <w:rFonts w:ascii="Comic Sans MS" w:hAnsi="Comic Sans MS"/>
                <w:color w:val="FFC000"/>
                <w:sz w:val="20"/>
                <w:szCs w:val="20"/>
              </w:rPr>
              <w:t>rukodělné práce (vybarvování, navlékání, koláže, stříhání, vytváření ze stavebnic apod.)</w:t>
            </w:r>
          </w:p>
          <w:p w:rsidR="005C5507" w:rsidRPr="00002705" w:rsidRDefault="005C5507" w:rsidP="00002705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832D29">
              <w:rPr>
                <w:rFonts w:ascii="Comic Sans MS" w:hAnsi="Comic Sans MS"/>
                <w:color w:val="FFC000"/>
                <w:sz w:val="20"/>
                <w:szCs w:val="20"/>
              </w:rPr>
              <w:t>Fotografie vždy potěší (popros maminku, ať Tě vyfotí při práci, kterou už zvládáš úplně perfektně).</w:t>
            </w:r>
            <w:r w:rsidRPr="00356905">
              <w:rPr>
                <w:rFonts w:ascii="Comic Sans MS" w:hAnsi="Comic Sans MS"/>
                <w:color w:val="FFC000"/>
                <w:sz w:val="24"/>
                <w:szCs w:val="24"/>
              </w:rPr>
              <w:t xml:space="preserve"> </w:t>
            </w:r>
          </w:p>
        </w:tc>
      </w:tr>
    </w:tbl>
    <w:p w:rsidR="005C5507" w:rsidRDefault="005C5507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6905" w:rsidRPr="000F5024" w:rsidTr="00A96A4C">
        <w:tc>
          <w:tcPr>
            <w:tcW w:w="9062" w:type="dxa"/>
          </w:tcPr>
          <w:p w:rsidR="00356905" w:rsidRPr="00EA36A7" w:rsidRDefault="00356905" w:rsidP="00A96A4C">
            <w:pPr>
              <w:spacing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  <w:r w:rsidRPr="00EA36A7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  <w:t>10.-11. TÝDEN  -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 xml:space="preserve"> ČTVRTEK 3. A  (T. T</w:t>
            </w:r>
            <w:r w:rsidRPr="00EA36A7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.):</w:t>
            </w:r>
          </w:p>
          <w:p w:rsidR="00356905" w:rsidRPr="00832D29" w:rsidRDefault="00356905" w:rsidP="00832D29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</w:pPr>
            <w:r w:rsidRPr="00EA36A7">
              <w:rPr>
                <w:rFonts w:ascii="Comic Sans MS" w:hAnsi="Comic Sans MS"/>
                <w:color w:val="FF0000"/>
                <w:sz w:val="24"/>
                <w:szCs w:val="24"/>
              </w:rPr>
              <w:t xml:space="preserve">NAPIŠ RECEPT NA POMAZÁNKU (MŮŽEŠ SI VYBRAT KTEROU, POPIŠ I VÝBĚR VHODNÉHO PEČIVA A NÁPOJE) A POŠLI MI HO NA MAIL, POMAZÁNKU „UVAŘ“ A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MŮŽEŠ JI I VYFOTIT. </w:t>
            </w:r>
          </w:p>
          <w:p w:rsidR="00356905" w:rsidRDefault="00356905" w:rsidP="00A96A4C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</w:p>
          <w:p w:rsidR="00356905" w:rsidRPr="00EA36A7" w:rsidRDefault="00356905" w:rsidP="00832D29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EA36A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Kuliokoun</w:t>
            </w:r>
            <w:proofErr w:type="spellEnd"/>
            <w:r w:rsidRPr="00EA36A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A36A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ušostřapý</w:t>
            </w:r>
            <w:proofErr w:type="spellEnd"/>
            <w:r w:rsidRPr="00EA36A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– práce podle pokynů a instrukcí.</w:t>
            </w:r>
            <w:r w:rsidRPr="00EA36A7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356905" w:rsidRDefault="00356905" w:rsidP="0035690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D29" w:rsidRPr="000F5024" w:rsidTr="00554165">
        <w:tc>
          <w:tcPr>
            <w:tcW w:w="9062" w:type="dxa"/>
          </w:tcPr>
          <w:p w:rsidR="00832D29" w:rsidRPr="00832D29" w:rsidRDefault="00832D29" w:rsidP="00554165">
            <w:pPr>
              <w:spacing w:line="240" w:lineRule="auto"/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</w:pPr>
            <w:r w:rsidRPr="00832D29"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  <w:t>12.-13. TÝDEN  -</w:t>
            </w:r>
            <w:r w:rsidRPr="00832D29"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  <w:t xml:space="preserve"> ČTVRTEK 3. A  (T. T.):</w:t>
            </w:r>
          </w:p>
          <w:p w:rsidR="00832D29" w:rsidRPr="00EA36A7" w:rsidRDefault="00832D29" w:rsidP="00554165">
            <w:pPr>
              <w:spacing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</w:p>
          <w:p w:rsidR="00832D29" w:rsidRPr="00EA36A7" w:rsidRDefault="00832D29" w:rsidP="00554165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</w:pPr>
            <w:r w:rsidRPr="00EA36A7">
              <w:rPr>
                <w:noProof/>
                <w:color w:val="FF0000"/>
                <w:lang w:eastAsia="cs-CZ"/>
              </w:rPr>
              <w:lastRenderedPageBreak/>
              <w:t xml:space="preserve">                </w:t>
            </w:r>
            <w:r w:rsidRPr="00EA36A7">
              <w:rPr>
                <w:noProof/>
                <w:color w:val="FF0000"/>
                <w:lang w:eastAsia="cs-CZ"/>
              </w:rPr>
              <w:drawing>
                <wp:inline distT="0" distB="0" distL="0" distR="0" wp14:anchorId="5AE463E2" wp14:editId="06D8B636">
                  <wp:extent cx="967740" cy="967740"/>
                  <wp:effectExtent l="0" t="0" r="3810" b="3810"/>
                  <wp:docPr id="2" name="Obrázek 2" descr="Image result for smajlík s rouš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jlík s rouš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64E" w:rsidRDefault="00832D29" w:rsidP="00554165">
            <w:pPr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</w:pPr>
            <w:r>
              <w:rPr>
                <w:rFonts w:ascii="Comic Sans MS" w:hAnsi="Comic Sans MS" w:cstheme="minorHAnsi"/>
                <w:color w:val="FF0000"/>
                <w:sz w:val="28"/>
                <w:szCs w:val="28"/>
              </w:rPr>
              <w:t xml:space="preserve">   </w:t>
            </w:r>
            <w:r w:rsidRPr="00832D29"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>AHOJ TOBIÁŠKU</w:t>
            </w:r>
            <w:r w:rsidR="0048264E"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 xml:space="preserve">, DOBRÝ DEN </w:t>
            </w:r>
            <w:r w:rsidRPr="00832D29"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 xml:space="preserve"> PANÍ TURINIČOVÁ. </w:t>
            </w:r>
          </w:p>
          <w:p w:rsidR="00832D29" w:rsidRPr="00356905" w:rsidRDefault="0048264E" w:rsidP="00554165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48264E">
              <w:rPr>
                <w:rFonts w:ascii="Comic Sans MS" w:hAnsi="Comic Sans MS"/>
                <w:color w:val="7030A0"/>
                <w:sz w:val="24"/>
                <w:szCs w:val="24"/>
              </w:rPr>
              <w:t xml:space="preserve">   </w:t>
            </w:r>
            <w:r w:rsidR="00832D29" w:rsidRPr="00832D29">
              <w:rPr>
                <w:rFonts w:ascii="Comic Sans MS" w:hAnsi="Comic Sans MS" w:cstheme="minorHAnsi"/>
                <w:color w:val="7030A0"/>
                <w:sz w:val="24"/>
                <w:szCs w:val="24"/>
              </w:rPr>
              <w:t>MOC VÁS OBA ZDRAVÍM.</w:t>
            </w:r>
          </w:p>
          <w:p w:rsidR="00832D29" w:rsidRDefault="00832D29" w:rsidP="00832D29">
            <w:pPr>
              <w:rPr>
                <w:rFonts w:ascii="Comic Sans MS" w:hAnsi="Comic Sans MS" w:cstheme="minorHAnsi"/>
                <w:color w:val="7030A0"/>
                <w:sz w:val="24"/>
                <w:szCs w:val="24"/>
              </w:rPr>
            </w:pPr>
          </w:p>
          <w:p w:rsidR="00832D29" w:rsidRPr="00617951" w:rsidRDefault="00832D29" w:rsidP="00832D29">
            <w:pPr>
              <w:rPr>
                <w:rFonts w:ascii="Comic Sans MS" w:hAnsi="Comic Sans MS" w:cstheme="minorHAnsi"/>
                <w:color w:val="7030A0"/>
                <w:sz w:val="24"/>
                <w:szCs w:val="24"/>
              </w:rPr>
            </w:pPr>
            <w:r w:rsidRPr="00617951">
              <w:rPr>
                <w:rFonts w:ascii="Comic Sans MS" w:hAnsi="Comic Sans MS" w:cstheme="minorHAnsi"/>
                <w:color w:val="7030A0"/>
                <w:sz w:val="24"/>
                <w:szCs w:val="24"/>
              </w:rPr>
              <w:t>NAŠE SPOLUPRÁCE BUDE POKRAČOVAT AŽ DO KONCE ROKU PŘES E- MAIL. SLEDUJTE PROTO DÁLE WEBOVÉ STRÁNKY ŠKOLY  ;-) .</w:t>
            </w:r>
          </w:p>
          <w:p w:rsidR="00832D29" w:rsidRDefault="00832D29" w:rsidP="00554165">
            <w:pPr>
              <w:rPr>
                <w:rFonts w:ascii="Comic Sans MS" w:hAnsi="Comic Sans MS" w:cstheme="minorHAnsi"/>
                <w:color w:val="FF0000"/>
                <w:sz w:val="24"/>
                <w:szCs w:val="24"/>
                <w:u w:val="single"/>
              </w:rPr>
            </w:pPr>
          </w:p>
          <w:p w:rsidR="00832D29" w:rsidRDefault="00832D29" w:rsidP="00832D29">
            <w:pPr>
              <w:rPr>
                <w:rFonts w:ascii="Comic Sans MS" w:hAnsi="Comic Sans MS" w:cstheme="minorHAnsi"/>
                <w:color w:val="7030A0"/>
                <w:sz w:val="24"/>
                <w:szCs w:val="24"/>
                <w:u w:val="single"/>
              </w:rPr>
            </w:pPr>
            <w:r w:rsidRPr="00832D29">
              <w:rPr>
                <w:rFonts w:ascii="Comic Sans MS" w:hAnsi="Comic Sans MS" w:cstheme="minorHAnsi"/>
                <w:color w:val="7030A0"/>
                <w:sz w:val="24"/>
                <w:szCs w:val="24"/>
                <w:u w:val="single"/>
              </w:rPr>
              <w:t>ÚKOLY NA 12.-13. TÝDEN KARANTÉNY ZNÍ:</w:t>
            </w:r>
          </w:p>
          <w:p w:rsidR="00832D29" w:rsidRPr="00832D29" w:rsidRDefault="00832D29" w:rsidP="00832D29">
            <w:pPr>
              <w:rPr>
                <w:rStyle w:val="Hypertextovodkaz"/>
                <w:rFonts w:ascii="Comic Sans MS" w:hAnsi="Comic Sans MS" w:cstheme="minorHAnsi"/>
                <w:color w:val="7030A0"/>
                <w:sz w:val="24"/>
                <w:szCs w:val="24"/>
                <w:u w:val="none"/>
              </w:rPr>
            </w:pPr>
            <w:r w:rsidRPr="00832D29">
              <w:rPr>
                <w:rFonts w:ascii="Comic Sans MS" w:hAnsi="Comic Sans MS" w:cstheme="minorHAnsi"/>
                <w:color w:val="7030A0"/>
                <w:sz w:val="24"/>
                <w:szCs w:val="24"/>
              </w:rPr>
              <w:t>POJĎME SI TROCHU ODPOČINOUT OD KREATIV</w:t>
            </w:r>
            <w:r w:rsidR="0092344F">
              <w:rPr>
                <w:rFonts w:ascii="Comic Sans MS" w:hAnsi="Comic Sans MS" w:cstheme="minorHAnsi"/>
                <w:color w:val="7030A0"/>
                <w:sz w:val="24"/>
                <w:szCs w:val="24"/>
              </w:rPr>
              <w:t>NÍCH ÚKOLŮ A PROCVIČME SI OPĚT</w:t>
            </w:r>
            <w:r w:rsidRPr="00832D29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ČESKÝ JAZYK.</w:t>
            </w:r>
          </w:p>
          <w:p w:rsidR="00832D29" w:rsidRPr="00414F8C" w:rsidRDefault="0048264E" w:rsidP="00832D29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hyperlink r:id="rId7" w:history="1">
              <w:r w:rsidR="00832D29" w:rsidRPr="00414F8C">
                <w:rPr>
                  <w:rStyle w:val="Hypertextovodkaz"/>
                  <w:rFonts w:ascii="Comic Sans MS" w:hAnsi="Comic Sans MS"/>
                  <w:b/>
                  <w:color w:val="7030A0"/>
                  <w:sz w:val="24"/>
                  <w:szCs w:val="24"/>
                </w:rPr>
                <w:t>www.diktaty.cz</w:t>
              </w:r>
            </w:hyperlink>
            <w:r w:rsidR="00832D29" w:rsidRPr="00414F8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 – VYJMENOVANÁ SLOVA – SOUHRNNÁ</w:t>
            </w:r>
            <w:r w:rsidR="00832D29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CVIČENÍ  – 06 JE TO NESL?CHANÁ DRZOST</w:t>
            </w:r>
          </w:p>
          <w:p w:rsidR="00832D29" w:rsidRPr="00414F8C" w:rsidRDefault="00832D29" w:rsidP="00832D29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832D29" w:rsidRPr="00A716B2" w:rsidRDefault="00832D29" w:rsidP="00832D29">
            <w:pPr>
              <w:spacing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>V ONLINE PROGRAMU ZMIZELA IKONKA @.</w:t>
            </w:r>
            <w:r w:rsidR="0048264E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>DIKTÁT MŮŽETE VYPLNIT NA POČÍTAČI, VYFOTIT A ODESLAT MI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JEJ </w:t>
            </w:r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 xml:space="preserve"> NA E-MAIL. DRUHOU MOŽNOSTÍ JE DIKTÁT VYTISKNOUT NA PAPÍR, DOPLNIT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>,</w:t>
            </w:r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 xml:space="preserve"> OSKENOVAT A OPĚT POSLAT NA E-MAIL.</w:t>
            </w:r>
          </w:p>
          <w:p w:rsidR="00832D29" w:rsidRPr="00414F8C" w:rsidRDefault="00832D29" w:rsidP="00832D29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832D29" w:rsidRPr="00414F8C" w:rsidRDefault="00832D29" w:rsidP="00832D29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414F8C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K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OSTKÁČ MĚSÍCOÚSTÝ</w:t>
            </w:r>
            <w:r w:rsidRPr="00414F8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– práce podle pokynů a instrukcí.</w:t>
            </w:r>
            <w:r w:rsidRPr="00414F8C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Cvičení  je pod seznamem úkolů. Můžete kreslit na papír a K</w:t>
            </w:r>
            <w:r>
              <w:rPr>
                <w:rFonts w:ascii="Comic Sans MS" w:hAnsi="Comic Sans MS" w:cstheme="minorHAnsi"/>
                <w:color w:val="7030A0"/>
                <w:sz w:val="24"/>
                <w:szCs w:val="24"/>
              </w:rPr>
              <w:t>OSTKÁČE</w:t>
            </w:r>
            <w:r w:rsidRPr="00414F8C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telefonem vyfotit a poslat, nebo to zkusit v programu malování.</w:t>
            </w:r>
          </w:p>
          <w:p w:rsidR="00832D29" w:rsidRPr="00EA36A7" w:rsidRDefault="00832D29" w:rsidP="00832D29">
            <w:pPr>
              <w:spacing w:line="240" w:lineRule="auto"/>
              <w:jc w:val="right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14F8C">
              <w:rPr>
                <w:rFonts w:ascii="Comic Sans MS" w:hAnsi="Comic Sans MS"/>
                <w:color w:val="7030A0"/>
                <w:sz w:val="24"/>
                <w:szCs w:val="24"/>
              </w:rPr>
              <w:t>S POZDRAVEM  P. UČ. S*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</w:t>
            </w:r>
          </w:p>
        </w:tc>
      </w:tr>
    </w:tbl>
    <w:p w:rsidR="00356905" w:rsidRDefault="00356905" w:rsidP="00356905"/>
    <w:p w:rsidR="00356905" w:rsidRPr="00832D29" w:rsidRDefault="00356905" w:rsidP="00356905">
      <w:pPr>
        <w:rPr>
          <w:b/>
          <w:color w:val="7030A0"/>
          <w:sz w:val="32"/>
          <w:szCs w:val="32"/>
        </w:rPr>
      </w:pPr>
      <w:r w:rsidRPr="00832D29">
        <w:rPr>
          <w:b/>
          <w:color w:val="7030A0"/>
          <w:sz w:val="32"/>
          <w:szCs w:val="32"/>
          <w:highlight w:val="yellow"/>
        </w:rPr>
        <w:t xml:space="preserve">CVIČENÍ JE NA DALŠÍ STRÁNCE </w:t>
      </w:r>
      <w:r w:rsidRPr="00832D29">
        <w:rPr>
          <w:rFonts w:cstheme="minorHAnsi"/>
          <w:b/>
          <w:color w:val="7030A0"/>
          <w:sz w:val="32"/>
          <w:szCs w:val="32"/>
          <w:highlight w:val="yellow"/>
        </w:rPr>
        <w:t>↓</w:t>
      </w:r>
      <w:r w:rsidRPr="00832D29">
        <w:rPr>
          <w:b/>
          <w:color w:val="7030A0"/>
          <w:sz w:val="32"/>
          <w:szCs w:val="32"/>
          <w:highlight w:val="yellow"/>
        </w:rPr>
        <w:t>.</w:t>
      </w:r>
    </w:p>
    <w:p w:rsidR="00356905" w:rsidRDefault="00356905">
      <w:pPr>
        <w:rPr>
          <w:sz w:val="20"/>
          <w:szCs w:val="20"/>
        </w:rPr>
      </w:pPr>
    </w:p>
    <w:p w:rsidR="00356905" w:rsidRDefault="00356905">
      <w:pPr>
        <w:rPr>
          <w:sz w:val="20"/>
          <w:szCs w:val="20"/>
        </w:rPr>
      </w:pPr>
    </w:p>
    <w:p w:rsidR="00356905" w:rsidRDefault="00356905">
      <w:pPr>
        <w:rPr>
          <w:sz w:val="20"/>
          <w:szCs w:val="20"/>
        </w:rPr>
      </w:pPr>
    </w:p>
    <w:p w:rsidR="00356905" w:rsidRDefault="00356905">
      <w:pPr>
        <w:rPr>
          <w:sz w:val="20"/>
          <w:szCs w:val="20"/>
        </w:rPr>
      </w:pPr>
    </w:p>
    <w:p w:rsidR="00356905" w:rsidRDefault="00356905">
      <w:pPr>
        <w:rPr>
          <w:sz w:val="20"/>
          <w:szCs w:val="20"/>
        </w:rPr>
      </w:pPr>
    </w:p>
    <w:p w:rsidR="00356905" w:rsidRDefault="00356905">
      <w:pPr>
        <w:rPr>
          <w:sz w:val="20"/>
          <w:szCs w:val="20"/>
        </w:rPr>
      </w:pPr>
    </w:p>
    <w:p w:rsidR="00356905" w:rsidRDefault="00356905">
      <w:pPr>
        <w:rPr>
          <w:sz w:val="20"/>
          <w:szCs w:val="20"/>
        </w:rPr>
      </w:pPr>
    </w:p>
    <w:p w:rsidR="00356905" w:rsidRDefault="00356905">
      <w:pPr>
        <w:rPr>
          <w:sz w:val="20"/>
          <w:szCs w:val="20"/>
        </w:rPr>
      </w:pPr>
    </w:p>
    <w:p w:rsidR="00356905" w:rsidRDefault="00356905">
      <w:pPr>
        <w:rPr>
          <w:sz w:val="20"/>
          <w:szCs w:val="20"/>
        </w:rPr>
      </w:pPr>
    </w:p>
    <w:p w:rsidR="00356905" w:rsidRDefault="00356905">
      <w:pPr>
        <w:rPr>
          <w:sz w:val="20"/>
          <w:szCs w:val="20"/>
        </w:rPr>
      </w:pPr>
    </w:p>
    <w:p w:rsidR="00002705" w:rsidRDefault="00002705">
      <w:pPr>
        <w:rPr>
          <w:sz w:val="20"/>
          <w:szCs w:val="20"/>
        </w:rPr>
      </w:pPr>
    </w:p>
    <w:p w:rsidR="00002705" w:rsidRDefault="00002705">
      <w:pPr>
        <w:rPr>
          <w:sz w:val="20"/>
          <w:szCs w:val="20"/>
        </w:rPr>
      </w:pPr>
    </w:p>
    <w:p w:rsidR="00002705" w:rsidRDefault="00002705">
      <w:pPr>
        <w:rPr>
          <w:sz w:val="20"/>
          <w:szCs w:val="20"/>
        </w:rPr>
      </w:pPr>
    </w:p>
    <w:p w:rsidR="00002705" w:rsidRDefault="00002705">
      <w:pPr>
        <w:rPr>
          <w:sz w:val="20"/>
          <w:szCs w:val="20"/>
        </w:rPr>
      </w:pPr>
    </w:p>
    <w:p w:rsidR="00002705" w:rsidRDefault="00002705">
      <w:pPr>
        <w:rPr>
          <w:sz w:val="20"/>
          <w:szCs w:val="20"/>
        </w:rPr>
      </w:pPr>
    </w:p>
    <w:p w:rsidR="00002705" w:rsidRDefault="00002705">
      <w:pPr>
        <w:rPr>
          <w:sz w:val="20"/>
          <w:szCs w:val="20"/>
        </w:rPr>
      </w:pPr>
    </w:p>
    <w:p w:rsidR="00002705" w:rsidRDefault="00002705">
      <w:pPr>
        <w:rPr>
          <w:sz w:val="20"/>
          <w:szCs w:val="20"/>
        </w:rPr>
      </w:pPr>
    </w:p>
    <w:p w:rsidR="00356905" w:rsidRPr="005C5507" w:rsidRDefault="00832D29">
      <w:pPr>
        <w:rPr>
          <w:sz w:val="20"/>
          <w:szCs w:val="20"/>
        </w:rPr>
      </w:pPr>
      <w:r w:rsidRPr="001A21F7">
        <w:rPr>
          <w:noProof/>
          <w:lang w:eastAsia="cs-CZ"/>
        </w:rPr>
        <w:drawing>
          <wp:inline distT="0" distB="0" distL="0" distR="0" wp14:anchorId="1E7F82AD" wp14:editId="1CC4EBB6">
            <wp:extent cx="5326274" cy="8371205"/>
            <wp:effectExtent l="0" t="0" r="8255" b="0"/>
            <wp:docPr id="1" name="Obrázek 1" descr="C:\Users\s.marcolova\Downloads\20200519104703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marcolova\Downloads\20200519104703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0" t="1258"/>
                    <a:stretch/>
                  </pic:blipFill>
                  <pic:spPr bwMode="auto">
                    <a:xfrm>
                      <a:off x="0" y="0"/>
                      <a:ext cx="5326372" cy="83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6905" w:rsidRPr="005C5507" w:rsidSect="005C550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0874"/>
    <w:multiLevelType w:val="hybridMultilevel"/>
    <w:tmpl w:val="99C49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47C03"/>
    <w:multiLevelType w:val="hybridMultilevel"/>
    <w:tmpl w:val="E4D20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46"/>
    <w:rsid w:val="00002705"/>
    <w:rsid w:val="000D0EAA"/>
    <w:rsid w:val="001B4802"/>
    <w:rsid w:val="00320741"/>
    <w:rsid w:val="00356905"/>
    <w:rsid w:val="0048264E"/>
    <w:rsid w:val="005C5507"/>
    <w:rsid w:val="00832D29"/>
    <w:rsid w:val="0092344F"/>
    <w:rsid w:val="00A3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B438C-FD15-4E3E-A1C5-F7ED4554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50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C55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5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dikta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iktat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Marcolová</dc:creator>
  <cp:keywords/>
  <dc:description/>
  <cp:lastModifiedBy>Světlana Marcolová</cp:lastModifiedBy>
  <cp:revision>11</cp:revision>
  <dcterms:created xsi:type="dcterms:W3CDTF">2020-04-23T09:30:00Z</dcterms:created>
  <dcterms:modified xsi:type="dcterms:W3CDTF">2020-05-21T09:28:00Z</dcterms:modified>
</cp:coreProperties>
</file>