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915078" w:rsidRPr="0091218C" w:rsidRDefault="0091218C" w:rsidP="009121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1.-</w:t>
            </w:r>
            <w:r w:rsidRPr="0091218C">
              <w:rPr>
                <w:rFonts w:ascii="Comic Sans MS" w:hAnsi="Comic Sans MS"/>
                <w:b/>
                <w:sz w:val="24"/>
                <w:szCs w:val="24"/>
                <w:u w:val="single"/>
              </w:rPr>
              <w:t>2.</w:t>
            </w:r>
            <w:r w:rsidR="009C699F" w:rsidRPr="0091218C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TÝDEN </w:t>
            </w:r>
            <w:r w:rsidR="009C699F" w:rsidRPr="0091218C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- </w:t>
            </w:r>
            <w:r w:rsidR="00915078" w:rsidRPr="0091218C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ČTVRTEK </w:t>
            </w:r>
            <w:r w:rsidR="00915078" w:rsidRPr="0091218C">
              <w:rPr>
                <w:b/>
                <w:u w:val="single"/>
              </w:rPr>
              <w:t xml:space="preserve"> </w:t>
            </w:r>
            <w:r w:rsidR="00915078" w:rsidRPr="0091218C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7. B (S.B.) 12. a 19. 3.: </w:t>
            </w:r>
          </w:p>
          <w:p w:rsidR="00915078" w:rsidRDefault="00915078" w:rsidP="00915078">
            <w:pPr>
              <w:spacing w:line="240" w:lineRule="auto"/>
              <w:rPr>
                <w:b/>
                <w:i/>
              </w:rPr>
            </w:pPr>
          </w:p>
          <w:p w:rsidR="00915078" w:rsidRPr="008E62E9" w:rsidRDefault="00915078" w:rsidP="00915078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8E62E9">
              <w:rPr>
                <w:rFonts w:ascii="Comic Sans MS" w:hAnsi="Comic Sans MS"/>
                <w:b/>
                <w:i/>
                <w:sz w:val="24"/>
                <w:szCs w:val="24"/>
              </w:rPr>
              <w:t>ÚKOLY JSOU UVEDENY VE SLOŽCE PSPP – ÚTERÝ.</w:t>
            </w:r>
          </w:p>
          <w:p w:rsidR="000258AC" w:rsidRPr="00DF6F9E" w:rsidRDefault="000258AC" w:rsidP="0091507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258AC" w:rsidRPr="00721115" w:rsidRDefault="000258AC" w:rsidP="000258A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0258AC" w:rsidTr="008E62E9">
        <w:trPr>
          <w:trHeight w:val="805"/>
        </w:trPr>
        <w:tc>
          <w:tcPr>
            <w:tcW w:w="9073" w:type="dxa"/>
          </w:tcPr>
          <w:p w:rsidR="000258AC" w:rsidRPr="009C699F" w:rsidRDefault="008E62E9" w:rsidP="000258AC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3.- 4. 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TÝDEN </w:t>
            </w:r>
            <w:r w:rsidR="00205CA8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–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</w:t>
            </w:r>
            <w:r w:rsidR="00915078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ČTVRTEK  7. B  (S. B</w:t>
            </w:r>
            <w:r w:rsidR="009C699F" w:rsidRPr="009C699F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.) 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2</w:t>
            </w:r>
            <w:r w:rsidR="00205CA8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6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. 3.:</w:t>
            </w:r>
          </w:p>
          <w:p w:rsidR="00915078" w:rsidRDefault="00915078" w:rsidP="00915078">
            <w:pPr>
              <w:spacing w:line="240" w:lineRule="auto"/>
              <w:rPr>
                <w:b/>
                <w:i/>
              </w:rPr>
            </w:pPr>
          </w:p>
          <w:p w:rsidR="00915078" w:rsidRPr="00915078" w:rsidRDefault="00915078" w:rsidP="00915078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15078">
              <w:rPr>
                <w:rFonts w:ascii="Comic Sans MS" w:hAnsi="Comic Sans MS"/>
                <w:b/>
                <w:i/>
                <w:sz w:val="24"/>
                <w:szCs w:val="24"/>
              </w:rPr>
              <w:t>ÚKOLY JSOU UVEDENY VE SLOŽCE PSPP – ÚTERÝ.</w:t>
            </w:r>
          </w:p>
          <w:p w:rsidR="00190A8F" w:rsidRPr="00AF4893" w:rsidRDefault="00190A8F" w:rsidP="008E62E9">
            <w:pPr>
              <w:spacing w:line="240" w:lineRule="auto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</w:tr>
    </w:tbl>
    <w:p w:rsidR="00BB19A5" w:rsidRPr="00721115" w:rsidRDefault="00BB19A5">
      <w:pPr>
        <w:rPr>
          <w:sz w:val="20"/>
          <w:szCs w:val="20"/>
        </w:rPr>
      </w:pPr>
    </w:p>
    <w:tbl>
      <w:tblPr>
        <w:tblStyle w:val="Mkatabulky"/>
        <w:tblW w:w="9097" w:type="dxa"/>
        <w:tblLook w:val="04A0" w:firstRow="1" w:lastRow="0" w:firstColumn="1" w:lastColumn="0" w:noHBand="0" w:noVBand="1"/>
      </w:tblPr>
      <w:tblGrid>
        <w:gridCol w:w="9097"/>
      </w:tblGrid>
      <w:tr w:rsidR="008E62E9" w:rsidTr="0091218C">
        <w:trPr>
          <w:trHeight w:val="1283"/>
        </w:trPr>
        <w:tc>
          <w:tcPr>
            <w:tcW w:w="9097" w:type="dxa"/>
          </w:tcPr>
          <w:p w:rsidR="008E62E9" w:rsidRPr="008E62E9" w:rsidRDefault="008E62E9" w:rsidP="001C4C38">
            <w:pPr>
              <w:spacing w:line="240" w:lineRule="auto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8E62E9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 xml:space="preserve">5.- 6. TÝDEN – </w:t>
            </w:r>
            <w:r w:rsidRPr="008E62E9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ČTVRTEK  7. B  (S. B.)</w:t>
            </w:r>
            <w:r w:rsidRPr="008E62E9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:</w:t>
            </w:r>
          </w:p>
          <w:p w:rsidR="008E62E9" w:rsidRPr="008E62E9" w:rsidRDefault="008E62E9" w:rsidP="001C4C38">
            <w:pPr>
              <w:spacing w:line="240" w:lineRule="auto"/>
              <w:rPr>
                <w:b/>
                <w:i/>
                <w:color w:val="00B050"/>
              </w:rPr>
            </w:pPr>
          </w:p>
          <w:p w:rsidR="008E62E9" w:rsidRPr="0091218C" w:rsidRDefault="008E62E9" w:rsidP="0091218C">
            <w:pPr>
              <w:spacing w:line="240" w:lineRule="auto"/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8E62E9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ÚKOLY JSOU UVEDENY VE SLOŽCE PSPP – ÚTERÝ.</w:t>
            </w:r>
          </w:p>
        </w:tc>
      </w:tr>
    </w:tbl>
    <w:p w:rsidR="00120427" w:rsidRPr="00721115" w:rsidRDefault="00120427" w:rsidP="00AF4893">
      <w:pPr>
        <w:rPr>
          <w:sz w:val="20"/>
          <w:szCs w:val="20"/>
        </w:rPr>
      </w:pPr>
    </w:p>
    <w:tbl>
      <w:tblPr>
        <w:tblStyle w:val="Mkatabulky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91218C" w:rsidTr="00721115">
        <w:trPr>
          <w:trHeight w:val="756"/>
        </w:trPr>
        <w:tc>
          <w:tcPr>
            <w:tcW w:w="9133" w:type="dxa"/>
          </w:tcPr>
          <w:p w:rsidR="0091218C" w:rsidRPr="00094C3A" w:rsidRDefault="0091218C" w:rsidP="00E151ED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094C3A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 xml:space="preserve">8.- 9. TÝDEN – </w:t>
            </w:r>
            <w:r w:rsidRPr="00094C3A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>ČTVRTEK  7. B  (S. B.)</w:t>
            </w:r>
            <w:r w:rsidRPr="00094C3A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:</w:t>
            </w:r>
          </w:p>
          <w:p w:rsidR="0091218C" w:rsidRPr="00094C3A" w:rsidRDefault="0091218C" w:rsidP="00E151ED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</w:p>
          <w:p w:rsidR="0091218C" w:rsidRPr="00094C3A" w:rsidRDefault="0091218C" w:rsidP="00E151ED">
            <w:pPr>
              <w:spacing w:line="240" w:lineRule="auto"/>
              <w:rPr>
                <w:rFonts w:ascii="Comic Sans MS" w:hAnsi="Comic Sans MS"/>
                <w:b/>
                <w:i/>
                <w:color w:val="FFC000"/>
                <w:sz w:val="24"/>
                <w:szCs w:val="24"/>
              </w:rPr>
            </w:pPr>
            <w:r w:rsidRPr="00094C3A">
              <w:rPr>
                <w:rFonts w:ascii="Comic Sans MS" w:hAnsi="Comic Sans MS"/>
                <w:b/>
                <w:i/>
                <w:color w:val="FFC000"/>
                <w:sz w:val="24"/>
                <w:szCs w:val="24"/>
              </w:rPr>
              <w:t>ÚKOLY JSOU UVEDENY VE SLOŽCE PSPP – ÚTERÝ.</w:t>
            </w:r>
          </w:p>
          <w:p w:rsidR="0091218C" w:rsidRPr="00AF4893" w:rsidRDefault="0091218C" w:rsidP="00721115">
            <w:pPr>
              <w:spacing w:line="240" w:lineRule="auto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094C3A">
              <w:rPr>
                <w:rFonts w:ascii="Comic Sans MS" w:hAnsi="Comic Sans MS"/>
                <w:color w:val="FFC000"/>
                <w:sz w:val="24"/>
                <w:szCs w:val="24"/>
              </w:rPr>
              <w:t xml:space="preserve">    </w:t>
            </w:r>
          </w:p>
        </w:tc>
      </w:tr>
    </w:tbl>
    <w:p w:rsidR="0091218C" w:rsidRPr="00721115" w:rsidRDefault="0091218C" w:rsidP="0091218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02"/>
      </w:tblGrid>
      <w:tr w:rsidR="00721115" w:rsidTr="00055B25">
        <w:trPr>
          <w:trHeight w:val="1283"/>
        </w:trPr>
        <w:tc>
          <w:tcPr>
            <w:tcW w:w="9002" w:type="dxa"/>
          </w:tcPr>
          <w:p w:rsidR="00721115" w:rsidRPr="00721115" w:rsidRDefault="00721115" w:rsidP="00E04B7D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721115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10.- 11. TÝDEN – </w:t>
            </w:r>
            <w:r w:rsidRPr="00721115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ČTVRTEK  7. B  (S. B.)</w:t>
            </w:r>
            <w:r w:rsidRPr="00721115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721115" w:rsidRPr="00721115" w:rsidRDefault="00721115" w:rsidP="00E04B7D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721115" w:rsidRPr="00055B25" w:rsidRDefault="00721115" w:rsidP="00055B25">
            <w:pPr>
              <w:spacing w:line="240" w:lineRule="auto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721115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ÚKOLY JSOU UVEDENY VE SLOŽCE PSPP – ÚTERÝ.</w:t>
            </w:r>
            <w:r w:rsidRPr="0072111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</w:tc>
      </w:tr>
    </w:tbl>
    <w:p w:rsidR="00721115" w:rsidRDefault="00721115" w:rsidP="0072111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B25" w:rsidTr="005A4FB9">
        <w:trPr>
          <w:trHeight w:val="3944"/>
        </w:trPr>
        <w:tc>
          <w:tcPr>
            <w:tcW w:w="9062" w:type="dxa"/>
          </w:tcPr>
          <w:p w:rsidR="00055B25" w:rsidRPr="00055B25" w:rsidRDefault="00055B25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  <w:r w:rsidRPr="00055B25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12.- 13</w:t>
            </w:r>
            <w:r w:rsidRPr="00055B25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 xml:space="preserve">. TÝDEN – </w:t>
            </w:r>
            <w:r w:rsidRPr="00055B25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>ČTVRTEK  7. B  (S. B.)</w:t>
            </w:r>
            <w:r w:rsidRPr="00055B25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:</w:t>
            </w:r>
          </w:p>
          <w:p w:rsidR="00055B25" w:rsidRPr="00055B25" w:rsidRDefault="00055B25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</w:p>
          <w:p w:rsidR="00055B25" w:rsidRPr="00055B25" w:rsidRDefault="00055B25" w:rsidP="005A4FB9">
            <w:pPr>
              <w:spacing w:line="240" w:lineRule="auto"/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</w:pPr>
            <w:r w:rsidRPr="00055B25">
              <w:rPr>
                <w:noProof/>
                <w:color w:val="7030A0"/>
                <w:lang w:eastAsia="cs-CZ"/>
              </w:rPr>
              <w:drawing>
                <wp:inline distT="0" distB="0" distL="0" distR="0" wp14:anchorId="360036ED" wp14:editId="4147E310">
                  <wp:extent cx="792480" cy="792480"/>
                  <wp:effectExtent l="0" t="0" r="7620" b="7620"/>
                  <wp:docPr id="1" name="Obrázek 1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B25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AHOJ DANY,  MOC TĚ ZDRAVÍM. </w:t>
            </w:r>
          </w:p>
          <w:p w:rsidR="00055B25" w:rsidRPr="00055B25" w:rsidRDefault="00055B25" w:rsidP="005A4FB9">
            <w:pPr>
              <w:spacing w:line="240" w:lineRule="auto"/>
              <w:rPr>
                <w:b/>
                <w:i/>
                <w:color w:val="7030A0"/>
              </w:rPr>
            </w:pPr>
          </w:p>
          <w:p w:rsidR="00055B25" w:rsidRPr="00055B25" w:rsidRDefault="00055B25" w:rsidP="005A4FB9">
            <w:pPr>
              <w:spacing w:line="240" w:lineRule="auto"/>
              <w:rPr>
                <w:b/>
                <w:i/>
                <w:color w:val="7030A0"/>
              </w:rPr>
            </w:pPr>
          </w:p>
          <w:p w:rsidR="00055B25" w:rsidRPr="00055B25" w:rsidRDefault="00055B25" w:rsidP="005A4FB9">
            <w:pPr>
              <w:spacing w:line="240" w:lineRule="auto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055B25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ÚKOLY JSOU UVEDENY VE SLOŽCE PSPP – ÚTERÝ.</w:t>
            </w:r>
          </w:p>
          <w:p w:rsidR="00055B25" w:rsidRPr="00055B25" w:rsidRDefault="00055B25" w:rsidP="005A4FB9">
            <w:pPr>
              <w:spacing w:line="240" w:lineRule="auto"/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</w:pPr>
          </w:p>
          <w:p w:rsidR="00055B25" w:rsidRPr="00AF4893" w:rsidRDefault="00055B25" w:rsidP="005A4FB9">
            <w:pPr>
              <w:spacing w:line="240" w:lineRule="auto"/>
              <w:jc w:val="right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055B25">
              <w:rPr>
                <w:rFonts w:ascii="Comic Sans MS" w:hAnsi="Comic Sans MS"/>
                <w:color w:val="7030A0"/>
                <w:sz w:val="24"/>
                <w:szCs w:val="24"/>
              </w:rPr>
              <w:t xml:space="preserve">    S POZDRAVEM  P. UČ. S*</w:t>
            </w:r>
          </w:p>
        </w:tc>
        <w:bookmarkStart w:id="0" w:name="_GoBack"/>
        <w:bookmarkEnd w:id="0"/>
      </w:tr>
    </w:tbl>
    <w:p w:rsidR="00055B25" w:rsidRDefault="00055B25" w:rsidP="00055B25"/>
    <w:p w:rsidR="00383A1D" w:rsidRDefault="00383A1D" w:rsidP="00AF4893"/>
    <w:sectPr w:rsidR="00383A1D" w:rsidSect="00AF48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741"/>
    <w:multiLevelType w:val="hybridMultilevel"/>
    <w:tmpl w:val="951CFDF4"/>
    <w:lvl w:ilvl="0" w:tplc="5986E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89E"/>
    <w:multiLevelType w:val="hybridMultilevel"/>
    <w:tmpl w:val="779ABB56"/>
    <w:lvl w:ilvl="0" w:tplc="119E2A0C">
      <w:start w:val="1"/>
      <w:numFmt w:val="decimal"/>
      <w:lvlText w:val="%1."/>
      <w:lvlJc w:val="left"/>
      <w:pPr>
        <w:ind w:left="756" w:hanging="396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7734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0258AC"/>
    <w:rsid w:val="00055B25"/>
    <w:rsid w:val="00055D7A"/>
    <w:rsid w:val="00094C3A"/>
    <w:rsid w:val="00120427"/>
    <w:rsid w:val="00154FC4"/>
    <w:rsid w:val="00190A8F"/>
    <w:rsid w:val="00205CA8"/>
    <w:rsid w:val="002813C9"/>
    <w:rsid w:val="00293488"/>
    <w:rsid w:val="002B5587"/>
    <w:rsid w:val="0032648B"/>
    <w:rsid w:val="00383A1D"/>
    <w:rsid w:val="00582593"/>
    <w:rsid w:val="006739F5"/>
    <w:rsid w:val="00694D0C"/>
    <w:rsid w:val="006D1CC6"/>
    <w:rsid w:val="00721115"/>
    <w:rsid w:val="00766D6A"/>
    <w:rsid w:val="007E3F60"/>
    <w:rsid w:val="008E62E9"/>
    <w:rsid w:val="0091218C"/>
    <w:rsid w:val="00915078"/>
    <w:rsid w:val="009B4997"/>
    <w:rsid w:val="009C699F"/>
    <w:rsid w:val="009E4B9C"/>
    <w:rsid w:val="00A32C0C"/>
    <w:rsid w:val="00A64C0B"/>
    <w:rsid w:val="00A73557"/>
    <w:rsid w:val="00A73800"/>
    <w:rsid w:val="00AF4893"/>
    <w:rsid w:val="00BA0CC6"/>
    <w:rsid w:val="00BB19A5"/>
    <w:rsid w:val="00C94786"/>
    <w:rsid w:val="00D00124"/>
    <w:rsid w:val="00D130EF"/>
    <w:rsid w:val="00D20014"/>
    <w:rsid w:val="00D43EA7"/>
    <w:rsid w:val="00D45833"/>
    <w:rsid w:val="00DF6F9E"/>
    <w:rsid w:val="00E678F0"/>
    <w:rsid w:val="00F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D46-F226-48CA-8E85-F2354BB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648B"/>
    <w:pPr>
      <w:ind w:left="720"/>
      <w:contextualSpacing/>
    </w:pPr>
  </w:style>
  <w:style w:type="paragraph" w:styleId="Bezmezer">
    <w:name w:val="No Spacing"/>
    <w:uiPriority w:val="1"/>
    <w:qFormat/>
    <w:rsid w:val="00D130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11</cp:revision>
  <dcterms:created xsi:type="dcterms:W3CDTF">2020-03-20T12:17:00Z</dcterms:created>
  <dcterms:modified xsi:type="dcterms:W3CDTF">2020-05-19T10:28:00Z</dcterms:modified>
</cp:coreProperties>
</file>