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95E" w:rsidTr="0014695E">
        <w:tc>
          <w:tcPr>
            <w:tcW w:w="9062" w:type="dxa"/>
          </w:tcPr>
          <w:p w:rsidR="0014695E" w:rsidRPr="0014695E" w:rsidRDefault="002255C9" w:rsidP="0014695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1.- 2. </w:t>
            </w:r>
            <w:r w:rsidR="009A78A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TÝDEN - </w:t>
            </w:r>
            <w:r w:rsidR="0014695E" w:rsidRPr="0014695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PONDĚLÍ  9. A  (T. H. + A. Ú) 16. 3.: </w:t>
            </w:r>
          </w:p>
          <w:p w:rsidR="0014695E" w:rsidRPr="001C264A" w:rsidRDefault="0014695E" w:rsidP="0014695E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C264A">
              <w:rPr>
                <w:rFonts w:ascii="Comic Sans MS" w:hAnsi="Comic Sans MS"/>
                <w:sz w:val="20"/>
                <w:szCs w:val="20"/>
              </w:rPr>
              <w:t>Napiš recept na jednoduché jídlo vhodné k večeři a pošli mi ho na mail, zkus jídlo uvařit – můžeš ho i vyfotit a fotografii mi poslat. Recept můžeš psát přímo do mailu nebo ručně na papír a ten pak vyfotit a poslat, v nejhorším případě použij schránku vedle vchodu školy.</w:t>
            </w:r>
          </w:p>
        </w:tc>
      </w:tr>
    </w:tbl>
    <w:p w:rsidR="0014695E" w:rsidRPr="00F346A5" w:rsidRDefault="0014695E" w:rsidP="0014695E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95E" w:rsidTr="0014695E">
        <w:tc>
          <w:tcPr>
            <w:tcW w:w="9062" w:type="dxa"/>
          </w:tcPr>
          <w:p w:rsidR="00EC27F8" w:rsidRPr="00366179" w:rsidRDefault="002255C9" w:rsidP="00A70CAE">
            <w:pP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3. – 4.</w:t>
            </w:r>
            <w:r w:rsidR="00D647D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r w:rsidR="00E507DF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TÝDEN </w:t>
            </w:r>
            <w:r w:rsidR="00D647D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- PONDĚLÍ 9.A </w:t>
            </w:r>
            <w:r w:rsidR="00A70CAE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(T. H. + A</w:t>
            </w:r>
            <w:r w:rsidR="00A70CAE" w:rsidRPr="00FD61F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.</w:t>
            </w:r>
            <w:r w:rsidR="00A70CAE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 Ú.</w:t>
            </w:r>
            <w:r w:rsidR="00D647D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) </w:t>
            </w:r>
            <w:r w:rsidR="00A70CAE" w:rsidRPr="00FD61F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23. 3.: </w:t>
            </w:r>
          </w:p>
          <w:p w:rsidR="0014695E" w:rsidRPr="001C264A" w:rsidRDefault="009A4B47" w:rsidP="00E507DF">
            <w:pPr>
              <w:rPr>
                <w:rFonts w:ascii="Comic Sans MS" w:hAnsi="Comic Sans MS" w:cstheme="minorHAnsi"/>
                <w:color w:val="00B0F0"/>
                <w:sz w:val="20"/>
                <w:szCs w:val="20"/>
              </w:rPr>
            </w:pPr>
            <w:r w:rsidRPr="001C264A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NAPIŠ MI, JAK DOMA PEČUJETE O VAŠE PSÍ MAZLÍČKY. TVŮJ POPIS BY MĚL MÍT ALESPOŇ 10 VĚT. NAPIŠ MI, CO POTŘEBUJÍ, V ČEM JSOU ROZDÍLNÍ MIKY A MYŠKA. POPIŠ, JAK SE NAVZÁJEM OVLIVŇUJÍ A JAK SI HRAJÍ. </w:t>
            </w:r>
            <w:r w:rsidR="00EC6925" w:rsidRPr="001C264A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MŮŽEŠ I NAPSAT, JAK MÁTE ÚKOLY </w:t>
            </w:r>
            <w:r w:rsidR="00AE5353" w:rsidRPr="001C264A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O NĚ </w:t>
            </w:r>
            <w:r w:rsidR="00EC6925" w:rsidRPr="001C264A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ROZDĚLENÉ</w:t>
            </w:r>
            <w:r w:rsidR="00AE5353" w:rsidRPr="001C264A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 V RÁMCI VAŠÍ RODINY.</w:t>
            </w:r>
          </w:p>
        </w:tc>
      </w:tr>
    </w:tbl>
    <w:p w:rsidR="001B4E16" w:rsidRPr="00F346A5" w:rsidRDefault="001B4E16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7DF" w:rsidTr="00E507DF">
        <w:tc>
          <w:tcPr>
            <w:tcW w:w="9062" w:type="dxa"/>
          </w:tcPr>
          <w:p w:rsidR="00E507DF" w:rsidRPr="001B628A" w:rsidRDefault="00E507DF" w:rsidP="00E507DF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</w:pPr>
            <w:r w:rsidRPr="001B628A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>5. – 6.</w:t>
            </w:r>
            <w:r w:rsidR="001C264A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 xml:space="preserve"> TÝDEN</w:t>
            </w:r>
            <w:r w:rsidRPr="001B628A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 xml:space="preserve"> - PONDĚLÍ 9.A (T. H.): </w:t>
            </w:r>
          </w:p>
          <w:p w:rsidR="007A4F15" w:rsidRPr="00F346A5" w:rsidRDefault="007A4F15" w:rsidP="0005271D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NAPIŠ RECEPT NA POLÉVKU (MŮŽEŠ SI VYBRAT KTEROU) A POŠLI MI HO NA MAIL. ZKUS POLÉVKU UVAŘIT – MŮŽEŠ MI JI (PŘÍPADNĚ SEBE, JAK VAŘÍŠ) I VYFOTIT A FOTOGRAFII MI POSLAT. </w:t>
            </w:r>
          </w:p>
          <w:p w:rsidR="004933F2" w:rsidRPr="00F346A5" w:rsidRDefault="004933F2" w:rsidP="0005271D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B628A" w:rsidRPr="00F346A5" w:rsidRDefault="0005271D" w:rsidP="0005271D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Připrav si papír se dny v</w:t>
            </w:r>
            <w:r w:rsidR="001B628A"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 jednom </w:t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týdnu a každý den napiš, které domácí práce jsi vykonal</w:t>
            </w:r>
            <w:r w:rsidR="001B628A" w:rsidRPr="00F346A5">
              <w:rPr>
                <w:rFonts w:ascii="Comic Sans MS" w:hAnsi="Comic Sans MS"/>
                <w:color w:val="00B050"/>
                <w:sz w:val="20"/>
                <w:szCs w:val="20"/>
              </w:rPr>
              <w:t>a</w:t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(PRAVDIVĚ </w:t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sym w:font="Wingdings" w:char="F04A"/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).</w:t>
            </w:r>
            <w:r w:rsidR="001B628A"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:rsidR="001B628A" w:rsidRPr="00F346A5" w:rsidRDefault="001B628A" w:rsidP="0005271D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Může to být:</w:t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:rsidR="0005271D" w:rsidRPr="00F346A5" w:rsidRDefault="001B628A" w:rsidP="001B628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pomoc v domácnosti (úklid, prádlo – praní, věšení, skládání, žehlení)</w:t>
            </w:r>
          </w:p>
          <w:p w:rsidR="001B628A" w:rsidRPr="00F346A5" w:rsidRDefault="001B628A" w:rsidP="001B628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vaření, pečení, příprava jídla (zelenina, brambory, pomazánky), prostírání stolu, umývání a utírání nádobí, vykládání </w:t>
            </w:r>
            <w:r w:rsidR="00B447AF" w:rsidRPr="00F346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nádobí </w:t>
            </w: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z myčky</w:t>
            </w:r>
          </w:p>
          <w:p w:rsidR="001B628A" w:rsidRPr="00F346A5" w:rsidRDefault="001B628A" w:rsidP="001B628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práce na zahradě a okolo domu</w:t>
            </w:r>
          </w:p>
          <w:p w:rsidR="00E507DF" w:rsidRPr="001C264A" w:rsidRDefault="001B628A" w:rsidP="001C264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346A5">
              <w:rPr>
                <w:rFonts w:ascii="Comic Sans MS" w:hAnsi="Comic Sans MS"/>
                <w:color w:val="00B050"/>
                <w:sz w:val="20"/>
                <w:szCs w:val="20"/>
              </w:rPr>
              <w:t>rukodělné práce (vybarvování, navlékání, koláže, stříhání, barvení vajíček apod.)</w:t>
            </w:r>
          </w:p>
        </w:tc>
      </w:tr>
    </w:tbl>
    <w:p w:rsidR="00E507DF" w:rsidRPr="00EA54BA" w:rsidRDefault="00E507DF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64A" w:rsidTr="00A92ED0">
        <w:tc>
          <w:tcPr>
            <w:tcW w:w="9062" w:type="dxa"/>
          </w:tcPr>
          <w:p w:rsidR="001C264A" w:rsidRPr="000D03CE" w:rsidRDefault="001C264A" w:rsidP="00A92ED0">
            <w:pPr>
              <w:rPr>
                <w:rFonts w:ascii="Comic Sans MS" w:hAnsi="Comic Sans MS" w:cstheme="minorHAnsi"/>
                <w:b/>
                <w:color w:val="FFC000"/>
                <w:sz w:val="28"/>
                <w:szCs w:val="28"/>
                <w:u w:val="single"/>
              </w:rPr>
            </w:pPr>
            <w:r w:rsidRPr="000D03CE">
              <w:rPr>
                <w:rFonts w:ascii="Comic Sans MS" w:hAnsi="Comic Sans MS" w:cstheme="minorHAnsi"/>
                <w:b/>
                <w:color w:val="FFC000"/>
                <w:sz w:val="28"/>
                <w:szCs w:val="28"/>
                <w:u w:val="single"/>
              </w:rPr>
              <w:t xml:space="preserve">8. – 9. TÝDEN - PONDĚLÍ 9.A (T. H.): </w:t>
            </w:r>
          </w:p>
          <w:p w:rsidR="004933F2" w:rsidRPr="00EA54BA" w:rsidRDefault="000D03CE" w:rsidP="000D03CE">
            <w:pPr>
              <w:spacing w:line="240" w:lineRule="auto"/>
              <w:rPr>
                <w:rFonts w:ascii="Comic Sans MS" w:hAnsi="Comic Sans MS" w:cstheme="minorHAnsi"/>
                <w:color w:val="FFC000"/>
                <w:sz w:val="20"/>
                <w:szCs w:val="20"/>
              </w:rPr>
            </w:pPr>
            <w:r w:rsidRPr="00EA54BA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EA54BA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EA54BA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EA54BA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  <w:p w:rsidR="001C264A" w:rsidRPr="00F346A5" w:rsidRDefault="000D03CE" w:rsidP="00F346A5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EA54BA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Cvičení  je pod seznamem úkolů. </w:t>
            </w:r>
            <w:r w:rsidR="00AA6C6E" w:rsidRPr="00EA54BA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Terezko vezmi si papír A4 </w:t>
            </w:r>
            <w:r w:rsidR="004933F2" w:rsidRPr="00EA54BA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a polož ho před sebe na délku. Text Ti může maminka postupně číst. Ty musíš poslouchat a přemýšlet. Nejde o výtvarné dílo, ale o to poslouchání a přemýšlení. Doufám, že toto cvičení bude pro vás příjemnou změnou. Výsledek můžeš </w:t>
            </w:r>
            <w:r w:rsidRPr="00EA54BA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telefonem vyfotit a poslat, nebo to zkusit v programu malování.</w:t>
            </w:r>
          </w:p>
        </w:tc>
      </w:tr>
    </w:tbl>
    <w:p w:rsidR="00485CD8" w:rsidRDefault="00485CD8" w:rsidP="001C26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6A5" w:rsidTr="00E04B7D">
        <w:tc>
          <w:tcPr>
            <w:tcW w:w="9062" w:type="dxa"/>
          </w:tcPr>
          <w:p w:rsidR="00F346A5" w:rsidRPr="00F346A5" w:rsidRDefault="00F346A5" w:rsidP="00E04B7D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F346A5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 – 11. TÝDEN - PONDĚLÍ 9.A (T. H.): </w:t>
            </w:r>
          </w:p>
          <w:p w:rsidR="00F346A5" w:rsidRPr="00EA54BA" w:rsidRDefault="00F346A5" w:rsidP="00F346A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54B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NAPIŠ NA PAPÍR, JAK BY MĚLA VYPADAT SNÍDANĚ TVÝCH SNŮ</w:t>
            </w:r>
            <w:r w:rsidRPr="00EA54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VČETNĚ PITÍ. </w:t>
            </w:r>
            <w:r w:rsidR="00310D63" w:rsidRPr="00EA54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POPIŠ I MÍSTO, KDE BY SIS SNÍDANI NEJRADĚJI DALA. POPIS VYFOŤ A POŠLI TELEFONEM. </w:t>
            </w:r>
          </w:p>
          <w:p w:rsidR="00F346A5" w:rsidRPr="00EA54BA" w:rsidRDefault="00F346A5" w:rsidP="00F346A5">
            <w:pPr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</w:p>
          <w:p w:rsidR="00F346A5" w:rsidRPr="00EA54BA" w:rsidRDefault="00F346A5" w:rsidP="00EA54BA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proofErr w:type="spellStart"/>
            <w:r w:rsidRPr="00EA438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Kuliokoun</w:t>
            </w:r>
            <w:proofErr w:type="spellEnd"/>
            <w:r w:rsidRPr="00EA438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438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ušostřapý</w:t>
            </w:r>
            <w:proofErr w:type="spellEnd"/>
            <w:r w:rsidRPr="00EA43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– práce podle pokynů a instrukcí.</w:t>
            </w:r>
            <w:r w:rsidRPr="00EA438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Cvičení  je pod seznamem úkolů. Terezko vezmi si papír A4  a polož ho před sebe na délku. Text Ti může maminka postupně číst, ale byla bych moc ráda, kdybys ho zkusila přečíst sama. Můžeš kreslit na papír a </w:t>
            </w:r>
            <w:proofErr w:type="spellStart"/>
            <w:r w:rsidRPr="00EA438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Kuliokouna</w:t>
            </w:r>
            <w:proofErr w:type="spellEnd"/>
            <w:r w:rsidRPr="00EA438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telefonem vyfotit a poslat.  </w:t>
            </w:r>
          </w:p>
        </w:tc>
      </w:tr>
    </w:tbl>
    <w:tbl>
      <w:tblPr>
        <w:tblStyle w:val="Mkatabulky"/>
        <w:tblpPr w:leftFromText="141" w:rightFromText="141" w:vertAnchor="text" w:tblpY="-86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4BA" w:rsidTr="00EA54BA">
        <w:tc>
          <w:tcPr>
            <w:tcW w:w="9062" w:type="dxa"/>
          </w:tcPr>
          <w:p w:rsidR="00EA54BA" w:rsidRPr="00EA54BA" w:rsidRDefault="00EA54BA" w:rsidP="00EA54BA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EA54BA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lastRenderedPageBreak/>
              <w:t>12. – 13</w:t>
            </w:r>
            <w:r w:rsidRPr="00EA54BA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. TÝDEN - PONDĚLÍ 9.A (T. H.): </w:t>
            </w:r>
          </w:p>
          <w:p w:rsidR="00EA54BA" w:rsidRPr="00F346A5" w:rsidRDefault="00EA54BA" w:rsidP="00EA54BA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</w:p>
          <w:p w:rsidR="00EA54BA" w:rsidRPr="00F346A5" w:rsidRDefault="00EA54BA" w:rsidP="00EA54BA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  <w:r w:rsidRPr="00F346A5">
              <w:rPr>
                <w:noProof/>
                <w:color w:val="FF0000"/>
                <w:lang w:eastAsia="cs-CZ"/>
              </w:rPr>
              <w:drawing>
                <wp:inline distT="0" distB="0" distL="0" distR="0" wp14:anchorId="7549A366" wp14:editId="250E7E29">
                  <wp:extent cx="998220" cy="998220"/>
                  <wp:effectExtent l="0" t="0" r="0" b="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4BA" w:rsidRPr="00EA54BA" w:rsidRDefault="00EA54BA" w:rsidP="00EA54BA">
            <w:pPr>
              <w:jc w:val="center"/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EA54BA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AHOJ, TEREZKO. ZNOVU TĚ  ZDRAVÍM.</w:t>
            </w:r>
          </w:p>
          <w:p w:rsidR="00EA54BA" w:rsidRDefault="00EA54BA" w:rsidP="00EA54B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AČKOLIV MNOZÍ Z VÁS NASTOUPÍ V PONDĚLÍ 25. KVĚTNA </w:t>
            </w:r>
          </w:p>
          <w:p w:rsidR="00EA54BA" w:rsidRDefault="00EA54BA" w:rsidP="00EA54B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>DO ŠKOLY, NAŠE SPOLUPRÁCE BUDE POKRAČOVAT AŽ DO KONCE ROKU PŘES E- MAIL. ŽÁCI SE V MÉ UČEBNĚ Z HYGIENICKÝCH DŮVODŮ NESMÍ STŘÍDAT, TAKŽE SE POTKÁME MAXIMÁLNĚ NA CHODBĚ NEBO V JÍDELNĚ. SLEDUJTE PROTO DÁLE WEBOVÉ STRÁNKY ŠKOLY  ;-) .</w:t>
            </w:r>
          </w:p>
          <w:p w:rsidR="00EA54BA" w:rsidRDefault="00EA54BA" w:rsidP="00EA54BA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</w:p>
          <w:p w:rsidR="00EA54BA" w:rsidRPr="00414F8C" w:rsidRDefault="00EA54BA" w:rsidP="00EA54BA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</w:t>
            </w:r>
            <w:r w:rsidR="009A61A4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EA54BA" w:rsidRPr="009A61A4" w:rsidRDefault="00EA54BA" w:rsidP="00EA54BA">
            <w:pPr>
              <w:spacing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NAPIŠ NA PAPÍR, </w:t>
            </w:r>
            <w:r w:rsidR="009A61A4"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 VŠECHNO BY</w:t>
            </w:r>
            <w:r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 NACHYSTALA NA PIKNIK V TRÁVĚ </w:t>
            </w:r>
            <w:r w:rsidR="009A61A4"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(NEZAPOME</w:t>
            </w:r>
            <w:r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Ň NA DEKU, KOŠÍK ATD.)</w:t>
            </w:r>
            <w:r w:rsidR="009A61A4"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. </w:t>
            </w:r>
            <w:r w:rsidRPr="009A6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Pr="009A61A4">
              <w:rPr>
                <w:rFonts w:ascii="Comic Sans MS" w:hAnsi="Comic Sans MS"/>
                <w:color w:val="7030A0"/>
                <w:sz w:val="28"/>
                <w:szCs w:val="28"/>
              </w:rPr>
              <w:t xml:space="preserve"> POPIŠ I MÍSTO, </w:t>
            </w:r>
            <w:r w:rsidR="009A61A4">
              <w:rPr>
                <w:rFonts w:ascii="Comic Sans MS" w:hAnsi="Comic Sans MS"/>
                <w:color w:val="7030A0"/>
                <w:sz w:val="28"/>
                <w:szCs w:val="28"/>
              </w:rPr>
              <w:t>NA KTERÉ BY</w:t>
            </w:r>
            <w:r w:rsidR="009A61A4" w:rsidRPr="009A61A4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  <w:bookmarkStart w:id="0" w:name="_GoBack"/>
            <w:bookmarkEnd w:id="0"/>
            <w:r w:rsidR="009A61A4" w:rsidRPr="009A61A4">
              <w:rPr>
                <w:rFonts w:ascii="Comic Sans MS" w:hAnsi="Comic Sans MS"/>
                <w:color w:val="7030A0"/>
                <w:sz w:val="28"/>
                <w:szCs w:val="28"/>
              </w:rPr>
              <w:t xml:space="preserve"> KAMARÁDKU NA PIKNIK POZVALA. </w:t>
            </w:r>
            <w:r w:rsidRPr="009A61A4">
              <w:rPr>
                <w:rFonts w:ascii="Comic Sans MS" w:hAnsi="Comic Sans MS"/>
                <w:color w:val="7030A0"/>
                <w:sz w:val="28"/>
                <w:szCs w:val="28"/>
              </w:rPr>
              <w:t xml:space="preserve">POPIS VYFOŤ A POŠLI TELEFONEM. </w:t>
            </w:r>
          </w:p>
          <w:p w:rsidR="00EA54BA" w:rsidRDefault="00EA54BA" w:rsidP="00EA54BA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</w:p>
          <w:p w:rsidR="00EA54BA" w:rsidRPr="00EA54BA" w:rsidRDefault="00EA54BA" w:rsidP="00EA54B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</w:t>
            </w:r>
            <w:r w:rsidRPr="00EA54BA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Terezko vezmi si papír A4  a polož ho před sebe na délku. Text Ti může maminka postupně číst, ale byla bych moc ráda, kdybys ho zkusila přečíst sama. Můžeš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EA54BA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poslat.  </w:t>
            </w:r>
          </w:p>
          <w:p w:rsidR="00EA54BA" w:rsidRPr="00EA54BA" w:rsidRDefault="00EA54BA" w:rsidP="00EA54BA">
            <w:pPr>
              <w:jc w:val="right"/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 w:rsidRPr="00EA54BA">
              <w:rPr>
                <w:rFonts w:ascii="Comic Sans MS" w:hAnsi="Comic Sans MS"/>
                <w:color w:val="7030A0"/>
                <w:sz w:val="28"/>
                <w:szCs w:val="28"/>
              </w:rPr>
              <w:t>S POZDRAVEM  P. UČ. S*</w:t>
            </w:r>
          </w:p>
          <w:p w:rsidR="00EA54BA" w:rsidRDefault="00EA54BA" w:rsidP="00EA54BA">
            <w:pPr>
              <w:spacing w:line="240" w:lineRule="auto"/>
              <w:jc w:val="center"/>
            </w:pPr>
          </w:p>
        </w:tc>
      </w:tr>
    </w:tbl>
    <w:p w:rsidR="00F346A5" w:rsidRDefault="00F346A5" w:rsidP="00F346A5"/>
    <w:p w:rsidR="00EA54BA" w:rsidRDefault="00EA54BA" w:rsidP="00EA54BA"/>
    <w:p w:rsidR="00F346A5" w:rsidRDefault="00F346A5" w:rsidP="001C264A"/>
    <w:p w:rsidR="00485CD8" w:rsidRPr="00EA54BA" w:rsidRDefault="00AA473C" w:rsidP="001C264A">
      <w:pPr>
        <w:rPr>
          <w:b/>
          <w:color w:val="7030A0"/>
          <w:sz w:val="32"/>
          <w:szCs w:val="32"/>
          <w:u w:val="single"/>
        </w:rPr>
      </w:pPr>
      <w:r w:rsidRPr="00EA54BA">
        <w:rPr>
          <w:b/>
          <w:color w:val="7030A0"/>
          <w:sz w:val="32"/>
          <w:szCs w:val="32"/>
          <w:highlight w:val="yellow"/>
          <w:u w:val="single"/>
        </w:rPr>
        <w:t xml:space="preserve">CVIČENÍ JE NA DALŠÍ STRÁNCE </w:t>
      </w:r>
      <w:r w:rsidR="00485CD8" w:rsidRPr="00EA54BA">
        <w:rPr>
          <w:rFonts w:cstheme="minorHAnsi"/>
          <w:b/>
          <w:color w:val="7030A0"/>
          <w:sz w:val="32"/>
          <w:szCs w:val="32"/>
          <w:highlight w:val="yellow"/>
          <w:u w:val="single"/>
        </w:rPr>
        <w:t>↓</w:t>
      </w:r>
    </w:p>
    <w:p w:rsidR="001C264A" w:rsidRDefault="00EA54BA">
      <w:r w:rsidRPr="001A21F7">
        <w:rPr>
          <w:noProof/>
          <w:lang w:eastAsia="cs-CZ"/>
        </w:rPr>
        <w:lastRenderedPageBreak/>
        <w:drawing>
          <wp:inline distT="0" distB="0" distL="0" distR="0" wp14:anchorId="02C29C37" wp14:editId="7EEF9729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03"/>
    <w:multiLevelType w:val="hybridMultilevel"/>
    <w:tmpl w:val="E4D20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4AAD"/>
    <w:multiLevelType w:val="hybridMultilevel"/>
    <w:tmpl w:val="E4D20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4F"/>
    <w:rsid w:val="0000059A"/>
    <w:rsid w:val="0005271D"/>
    <w:rsid w:val="000D03CE"/>
    <w:rsid w:val="0014695E"/>
    <w:rsid w:val="001B4E16"/>
    <w:rsid w:val="001B628A"/>
    <w:rsid w:val="001C264A"/>
    <w:rsid w:val="002255C9"/>
    <w:rsid w:val="002460BC"/>
    <w:rsid w:val="00310D63"/>
    <w:rsid w:val="00366179"/>
    <w:rsid w:val="00485CD8"/>
    <w:rsid w:val="004933F2"/>
    <w:rsid w:val="007A4F15"/>
    <w:rsid w:val="0089274F"/>
    <w:rsid w:val="009A4B47"/>
    <w:rsid w:val="009A61A4"/>
    <w:rsid w:val="009A78AE"/>
    <w:rsid w:val="009C0472"/>
    <w:rsid w:val="009D2029"/>
    <w:rsid w:val="00A70CAE"/>
    <w:rsid w:val="00AA473C"/>
    <w:rsid w:val="00AA6C6E"/>
    <w:rsid w:val="00AC406A"/>
    <w:rsid w:val="00AE5353"/>
    <w:rsid w:val="00B447AF"/>
    <w:rsid w:val="00D647D6"/>
    <w:rsid w:val="00E507DF"/>
    <w:rsid w:val="00EA4387"/>
    <w:rsid w:val="00EA54BA"/>
    <w:rsid w:val="00EC27F8"/>
    <w:rsid w:val="00EC6925"/>
    <w:rsid w:val="00F12555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5FAB-C42E-4DDF-B9BE-4BD84C3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95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29</cp:revision>
  <dcterms:created xsi:type="dcterms:W3CDTF">2020-03-19T08:33:00Z</dcterms:created>
  <dcterms:modified xsi:type="dcterms:W3CDTF">2020-05-19T10:01:00Z</dcterms:modified>
</cp:coreProperties>
</file>